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726E94" w:rsidTr="00ED2736">
        <w:tc>
          <w:tcPr>
            <w:tcW w:w="9576" w:type="dxa"/>
            <w:gridSpan w:val="5"/>
          </w:tcPr>
          <w:p w:rsidR="00726E94" w:rsidRPr="00726E94" w:rsidRDefault="00726E94" w:rsidP="00726E94">
            <w:pPr>
              <w:jc w:val="center"/>
              <w:rPr>
                <w:b/>
                <w:sz w:val="32"/>
                <w:szCs w:val="32"/>
              </w:rPr>
            </w:pPr>
            <w:r w:rsidRPr="00726E94">
              <w:rPr>
                <w:b/>
                <w:sz w:val="32"/>
                <w:szCs w:val="32"/>
              </w:rPr>
              <w:t>First Quarter</w:t>
            </w:r>
            <w:r w:rsidR="0001114F">
              <w:rPr>
                <w:b/>
                <w:sz w:val="32"/>
                <w:szCs w:val="32"/>
              </w:rPr>
              <w:t xml:space="preserve"> Syllabus 2012-2013</w:t>
            </w:r>
            <w:r w:rsidR="00BC1183">
              <w:rPr>
                <w:b/>
                <w:sz w:val="32"/>
                <w:szCs w:val="32"/>
              </w:rPr>
              <w:t xml:space="preserve"> UNIT</w:t>
            </w:r>
            <w:r w:rsidR="00ED0DAB">
              <w:rPr>
                <w:b/>
                <w:sz w:val="32"/>
                <w:szCs w:val="32"/>
              </w:rPr>
              <w:t>S</w:t>
            </w:r>
            <w:r w:rsidR="00BC1183">
              <w:rPr>
                <w:b/>
                <w:sz w:val="32"/>
                <w:szCs w:val="32"/>
              </w:rPr>
              <w:t xml:space="preserve"> ONE &amp; TWO </w:t>
            </w:r>
          </w:p>
        </w:tc>
      </w:tr>
      <w:tr w:rsidR="00726E94" w:rsidTr="00726E94">
        <w:tc>
          <w:tcPr>
            <w:tcW w:w="1915" w:type="dxa"/>
          </w:tcPr>
          <w:p w:rsidR="00726E94" w:rsidRPr="00726E94" w:rsidRDefault="00726E94" w:rsidP="00726E94">
            <w:pPr>
              <w:jc w:val="center"/>
              <w:rPr>
                <w:b/>
              </w:rPr>
            </w:pPr>
            <w:r w:rsidRPr="00726E94">
              <w:rPr>
                <w:b/>
              </w:rPr>
              <w:t>Topics, Skills or Concepts</w:t>
            </w:r>
          </w:p>
        </w:tc>
        <w:tc>
          <w:tcPr>
            <w:tcW w:w="1915" w:type="dxa"/>
          </w:tcPr>
          <w:p w:rsidR="00726E94" w:rsidRPr="00726E94" w:rsidRDefault="00726E94" w:rsidP="00726E94">
            <w:pPr>
              <w:jc w:val="center"/>
              <w:rPr>
                <w:b/>
              </w:rPr>
            </w:pPr>
            <w:r w:rsidRPr="00726E94">
              <w:rPr>
                <w:b/>
              </w:rPr>
              <w:t>Timeframe</w:t>
            </w:r>
          </w:p>
        </w:tc>
        <w:tc>
          <w:tcPr>
            <w:tcW w:w="1915" w:type="dxa"/>
          </w:tcPr>
          <w:p w:rsidR="00726E94" w:rsidRPr="00726E94" w:rsidRDefault="00726E94" w:rsidP="00726E94">
            <w:pPr>
              <w:jc w:val="center"/>
              <w:rPr>
                <w:b/>
              </w:rPr>
            </w:pPr>
            <w:r w:rsidRPr="00726E94">
              <w:rPr>
                <w:b/>
              </w:rPr>
              <w:t>Texts</w:t>
            </w:r>
          </w:p>
        </w:tc>
        <w:tc>
          <w:tcPr>
            <w:tcW w:w="1915" w:type="dxa"/>
          </w:tcPr>
          <w:p w:rsidR="00726E94" w:rsidRPr="00726E94" w:rsidRDefault="00726E94" w:rsidP="00726E94">
            <w:pPr>
              <w:jc w:val="center"/>
              <w:rPr>
                <w:b/>
              </w:rPr>
            </w:pPr>
            <w:r w:rsidRPr="00726E94">
              <w:rPr>
                <w:b/>
              </w:rPr>
              <w:t>Essential/Driving Questions</w:t>
            </w:r>
          </w:p>
        </w:tc>
        <w:tc>
          <w:tcPr>
            <w:tcW w:w="1916" w:type="dxa"/>
          </w:tcPr>
          <w:p w:rsidR="00726E94" w:rsidRPr="00726E94" w:rsidRDefault="00726E94" w:rsidP="00726E94">
            <w:pPr>
              <w:jc w:val="center"/>
              <w:rPr>
                <w:b/>
              </w:rPr>
            </w:pPr>
            <w:r w:rsidRPr="00726E94">
              <w:rPr>
                <w:b/>
              </w:rPr>
              <w:t>Assessments</w:t>
            </w:r>
          </w:p>
        </w:tc>
      </w:tr>
      <w:tr w:rsidR="00726E94" w:rsidTr="00726E94">
        <w:tc>
          <w:tcPr>
            <w:tcW w:w="1915" w:type="dxa"/>
          </w:tcPr>
          <w:p w:rsidR="00726E94" w:rsidRPr="00EC08CC" w:rsidRDefault="00EC08CC">
            <w:pPr>
              <w:rPr>
                <w:b/>
              </w:rPr>
            </w:pPr>
            <w:r w:rsidRPr="00EC08CC">
              <w:rPr>
                <w:b/>
              </w:rPr>
              <w:t>EUS.1.AH.1</w:t>
            </w:r>
          </w:p>
          <w:p w:rsidR="00EC08CC" w:rsidRDefault="00EC08CC">
            <w:r>
              <w:t>Evaluate the motivations for the exploration of the New World</w:t>
            </w:r>
          </w:p>
        </w:tc>
        <w:tc>
          <w:tcPr>
            <w:tcW w:w="1915" w:type="dxa"/>
          </w:tcPr>
          <w:p w:rsidR="00726E94" w:rsidRDefault="00726E94"/>
          <w:p w:rsidR="00B874F9" w:rsidRDefault="00D70466" w:rsidP="00D70466">
            <w:r>
              <w:t xml:space="preserve">Week 1 </w:t>
            </w:r>
          </w:p>
        </w:tc>
        <w:tc>
          <w:tcPr>
            <w:tcW w:w="1915" w:type="dxa"/>
          </w:tcPr>
          <w:p w:rsidR="0001114F" w:rsidRDefault="0001114F">
            <w:r>
              <w:t>CH 1 Sec 2</w:t>
            </w:r>
          </w:p>
          <w:p w:rsidR="0001114F" w:rsidRDefault="0001114F"/>
          <w:p w:rsidR="0001114F" w:rsidRDefault="0001114F">
            <w:r>
              <w:t>CH 1 Sec 4</w:t>
            </w:r>
          </w:p>
          <w:p w:rsidR="0001114F" w:rsidRDefault="0001114F"/>
          <w:p w:rsidR="0001114F" w:rsidRDefault="0001114F">
            <w:r>
              <w:t xml:space="preserve">Biography:  Prince Henry the Navigator </w:t>
            </w:r>
          </w:p>
          <w:p w:rsidR="00726E94" w:rsidRDefault="0001114F">
            <w:r>
              <w:t>(LP.CH1.P.20)</w:t>
            </w:r>
          </w:p>
          <w:p w:rsidR="0001114F" w:rsidRDefault="0001114F"/>
        </w:tc>
        <w:tc>
          <w:tcPr>
            <w:tcW w:w="1915" w:type="dxa"/>
          </w:tcPr>
          <w:p w:rsidR="00726E94" w:rsidRDefault="0001114F">
            <w:r>
              <w:t>How did the Colonial Period (1607-1775) shape the development of the United States?</w:t>
            </w:r>
          </w:p>
        </w:tc>
        <w:tc>
          <w:tcPr>
            <w:tcW w:w="1916" w:type="dxa"/>
          </w:tcPr>
          <w:p w:rsidR="00726E94" w:rsidRDefault="0001114F">
            <w:r>
              <w:t xml:space="preserve">Comprehension &amp; Critical Thinking (TB.p.14) </w:t>
            </w:r>
            <w:proofErr w:type="spellStart"/>
            <w:r>
              <w:t>NBook</w:t>
            </w:r>
            <w:proofErr w:type="spellEnd"/>
          </w:p>
          <w:p w:rsidR="0001114F" w:rsidRDefault="0001114F">
            <w:r>
              <w:t xml:space="preserve">(TB.p.26) </w:t>
            </w:r>
            <w:proofErr w:type="spellStart"/>
            <w:r>
              <w:t>NBook</w:t>
            </w:r>
            <w:proofErr w:type="spellEnd"/>
          </w:p>
          <w:p w:rsidR="0001114F" w:rsidRDefault="0001114F"/>
          <w:p w:rsidR="0001114F" w:rsidRDefault="0001114F">
            <w:r>
              <w:t>Critical Thinking  (LP.CH1.P.20)</w:t>
            </w:r>
          </w:p>
          <w:p w:rsidR="0001114F" w:rsidRPr="0001114F" w:rsidRDefault="0001114F">
            <w:pPr>
              <w:rPr>
                <w:b/>
              </w:rPr>
            </w:pPr>
            <w:r w:rsidRPr="0001114F">
              <w:rPr>
                <w:b/>
              </w:rPr>
              <w:t>(30 Points)</w:t>
            </w:r>
          </w:p>
        </w:tc>
      </w:tr>
      <w:tr w:rsidR="00726E94" w:rsidTr="00726E94">
        <w:tc>
          <w:tcPr>
            <w:tcW w:w="1915" w:type="dxa"/>
          </w:tcPr>
          <w:p w:rsidR="00726E94" w:rsidRPr="00EC08CC" w:rsidRDefault="00EC08CC">
            <w:pPr>
              <w:rPr>
                <w:b/>
              </w:rPr>
            </w:pPr>
            <w:r w:rsidRPr="00EC08CC">
              <w:rPr>
                <w:b/>
              </w:rPr>
              <w:t>EUS.1.AH.9</w:t>
            </w:r>
          </w:p>
          <w:p w:rsidR="00726E94" w:rsidRDefault="00EC08CC">
            <w:r>
              <w:t>Explain how the concept of Manifest Destiny led to westward expansion</w:t>
            </w:r>
          </w:p>
        </w:tc>
        <w:tc>
          <w:tcPr>
            <w:tcW w:w="1915" w:type="dxa"/>
          </w:tcPr>
          <w:p w:rsidR="00726E94" w:rsidRDefault="00D70466">
            <w:r>
              <w:t>Week 2</w:t>
            </w:r>
          </w:p>
        </w:tc>
        <w:tc>
          <w:tcPr>
            <w:tcW w:w="1915" w:type="dxa"/>
          </w:tcPr>
          <w:p w:rsidR="00726E94" w:rsidRDefault="0001114F">
            <w:r>
              <w:t>CH 2 Sec 1</w:t>
            </w:r>
          </w:p>
          <w:p w:rsidR="0001114F" w:rsidRDefault="0001114F"/>
          <w:p w:rsidR="0001114F" w:rsidRDefault="0001114F">
            <w:r>
              <w:t>CH 2 Sec 3</w:t>
            </w:r>
          </w:p>
          <w:p w:rsidR="0001114F" w:rsidRDefault="0001114F"/>
          <w:p w:rsidR="0001114F" w:rsidRDefault="0001114F">
            <w:r>
              <w:t>CH 2 Sec 4</w:t>
            </w:r>
          </w:p>
          <w:p w:rsidR="0001114F" w:rsidRDefault="0001114F"/>
          <w:p w:rsidR="0001114F" w:rsidRDefault="0001114F">
            <w:r>
              <w:t>CH 2 Sec 5</w:t>
            </w:r>
          </w:p>
          <w:p w:rsidR="0001114F" w:rsidRDefault="0001114F"/>
          <w:p w:rsidR="0001114F" w:rsidRDefault="0001114F">
            <w:r>
              <w:t>Map of Colonial America: (Colonies and Cities)</w:t>
            </w:r>
          </w:p>
          <w:p w:rsidR="0001114F" w:rsidRDefault="0001114F"/>
          <w:p w:rsidR="0001114F" w:rsidRDefault="0001114F">
            <w:r>
              <w:t>Comparing Viewpoints:  William Berkeley and Bacon’s Rebellion</w:t>
            </w:r>
          </w:p>
          <w:p w:rsidR="0001114F" w:rsidRDefault="0001114F">
            <w:r>
              <w:t>(LP. CH2.P.19)</w:t>
            </w:r>
          </w:p>
          <w:p w:rsidR="0001114F" w:rsidRDefault="0001114F"/>
        </w:tc>
        <w:tc>
          <w:tcPr>
            <w:tcW w:w="1915" w:type="dxa"/>
          </w:tcPr>
          <w:p w:rsidR="00726E94" w:rsidRDefault="0001114F">
            <w:r>
              <w:t>How did the Colonial Period (1607-1775) shape the development of the United States?</w:t>
            </w:r>
          </w:p>
        </w:tc>
        <w:tc>
          <w:tcPr>
            <w:tcW w:w="1916" w:type="dxa"/>
          </w:tcPr>
          <w:p w:rsidR="00726E94" w:rsidRDefault="0001114F">
            <w:r>
              <w:t>Comprehension &amp; Critical Thinking</w:t>
            </w:r>
          </w:p>
          <w:p w:rsidR="0001114F" w:rsidRDefault="0001114F">
            <w:r>
              <w:t xml:space="preserve">(TB.p.39) </w:t>
            </w:r>
            <w:proofErr w:type="spellStart"/>
            <w:r>
              <w:t>NBook</w:t>
            </w:r>
            <w:proofErr w:type="spellEnd"/>
          </w:p>
          <w:p w:rsidR="0001114F" w:rsidRDefault="0001114F">
            <w:r>
              <w:t xml:space="preserve">(TB.p.49) </w:t>
            </w:r>
            <w:proofErr w:type="spellStart"/>
            <w:r>
              <w:t>NBook</w:t>
            </w:r>
            <w:proofErr w:type="spellEnd"/>
          </w:p>
          <w:p w:rsidR="0001114F" w:rsidRDefault="0001114F">
            <w:r>
              <w:t xml:space="preserve">(TB.p.54) </w:t>
            </w:r>
            <w:proofErr w:type="spellStart"/>
            <w:r>
              <w:t>NBook</w:t>
            </w:r>
            <w:proofErr w:type="spellEnd"/>
          </w:p>
          <w:p w:rsidR="0001114F" w:rsidRDefault="0001114F">
            <w:r>
              <w:t xml:space="preserve">(TB.p.59) </w:t>
            </w:r>
            <w:proofErr w:type="spellStart"/>
            <w:r>
              <w:t>NBook</w:t>
            </w:r>
            <w:proofErr w:type="spellEnd"/>
          </w:p>
          <w:p w:rsidR="0001114F" w:rsidRDefault="0001114F"/>
          <w:p w:rsidR="0001114F" w:rsidRDefault="0001114F">
            <w:r>
              <w:t>Map Test over English Colonies and Cities</w:t>
            </w:r>
          </w:p>
          <w:p w:rsidR="0001114F" w:rsidRDefault="0001114F">
            <w:pPr>
              <w:rPr>
                <w:b/>
              </w:rPr>
            </w:pPr>
            <w:r w:rsidRPr="0001114F">
              <w:rPr>
                <w:b/>
              </w:rPr>
              <w:t>(100 Points)</w:t>
            </w:r>
          </w:p>
          <w:p w:rsidR="0001114F" w:rsidRDefault="0001114F">
            <w:pPr>
              <w:rPr>
                <w:b/>
              </w:rPr>
            </w:pPr>
          </w:p>
          <w:p w:rsidR="0001114F" w:rsidRDefault="0001114F">
            <w:r>
              <w:t>Critical Thinking</w:t>
            </w:r>
          </w:p>
          <w:p w:rsidR="0001114F" w:rsidRDefault="0001114F">
            <w:r>
              <w:t>(LP.CH2.P.19)</w:t>
            </w:r>
          </w:p>
          <w:p w:rsidR="0001114F" w:rsidRPr="0001114F" w:rsidRDefault="0001114F">
            <w:r w:rsidRPr="0001114F">
              <w:rPr>
                <w:b/>
              </w:rPr>
              <w:t>(40 Points</w:t>
            </w:r>
            <w:r>
              <w:t>)</w:t>
            </w:r>
          </w:p>
          <w:p w:rsidR="0001114F" w:rsidRDefault="0001114F"/>
          <w:p w:rsidR="0001114F" w:rsidRDefault="0001114F">
            <w:r>
              <w:t>Document Based Assessment</w:t>
            </w:r>
          </w:p>
          <w:p w:rsidR="0001114F" w:rsidRDefault="0001114F">
            <w:r>
              <w:t>(TB.p.63)</w:t>
            </w:r>
          </w:p>
          <w:p w:rsidR="0001114F" w:rsidRPr="0001114F" w:rsidRDefault="0001114F">
            <w:pPr>
              <w:rPr>
                <w:b/>
              </w:rPr>
            </w:pPr>
            <w:r w:rsidRPr="0001114F">
              <w:rPr>
                <w:b/>
              </w:rPr>
              <w:t>(100 Points)</w:t>
            </w:r>
          </w:p>
        </w:tc>
      </w:tr>
      <w:tr w:rsidR="00726E94" w:rsidTr="00726E94">
        <w:tc>
          <w:tcPr>
            <w:tcW w:w="1915" w:type="dxa"/>
          </w:tcPr>
          <w:p w:rsidR="0001114F" w:rsidRDefault="0001114F">
            <w:r>
              <w:t>Colonial Cultural Development</w:t>
            </w:r>
          </w:p>
          <w:p w:rsidR="0001114F" w:rsidRDefault="0001114F"/>
          <w:p w:rsidR="0001114F" w:rsidRDefault="0001114F">
            <w:r>
              <w:t xml:space="preserve">Introduction to National History Day:  </w:t>
            </w:r>
          </w:p>
          <w:p w:rsidR="0001114F" w:rsidRDefault="0001114F">
            <w:r>
              <w:t>Turning Points In History:</w:t>
            </w:r>
          </w:p>
          <w:p w:rsidR="0001114F" w:rsidRDefault="0001114F">
            <w:r>
              <w:t>People, Ideas, Events</w:t>
            </w:r>
          </w:p>
          <w:p w:rsidR="0001114F" w:rsidRDefault="0001114F"/>
          <w:p w:rsidR="0001114F" w:rsidRDefault="0001114F"/>
        </w:tc>
        <w:tc>
          <w:tcPr>
            <w:tcW w:w="1915" w:type="dxa"/>
          </w:tcPr>
          <w:p w:rsidR="00726E94" w:rsidRDefault="00D70466">
            <w:r>
              <w:t>Week 3</w:t>
            </w:r>
          </w:p>
        </w:tc>
        <w:tc>
          <w:tcPr>
            <w:tcW w:w="1915" w:type="dxa"/>
          </w:tcPr>
          <w:p w:rsidR="00726E94" w:rsidRDefault="0001114F">
            <w:r>
              <w:t>CH 3 Sec 1</w:t>
            </w:r>
          </w:p>
          <w:p w:rsidR="0001114F" w:rsidRDefault="0001114F"/>
          <w:p w:rsidR="0001114F" w:rsidRDefault="0001114F">
            <w:r>
              <w:t>CH 3 Sec 2</w:t>
            </w:r>
          </w:p>
          <w:p w:rsidR="0001114F" w:rsidRDefault="0001114F"/>
          <w:p w:rsidR="0001114F" w:rsidRDefault="0001114F">
            <w:r>
              <w:t>CH 3 Sec 4</w:t>
            </w:r>
          </w:p>
          <w:p w:rsidR="0001114F" w:rsidRDefault="0001114F"/>
          <w:p w:rsidR="0001114F" w:rsidRDefault="0001114F"/>
        </w:tc>
        <w:tc>
          <w:tcPr>
            <w:tcW w:w="1915" w:type="dxa"/>
          </w:tcPr>
          <w:p w:rsidR="00726E94" w:rsidRDefault="0001114F">
            <w:r>
              <w:t>How did the Colonial Period (1607-1775) shape the development of the United States?</w:t>
            </w:r>
          </w:p>
        </w:tc>
        <w:tc>
          <w:tcPr>
            <w:tcW w:w="1916" w:type="dxa"/>
          </w:tcPr>
          <w:p w:rsidR="00726E94" w:rsidRDefault="0001114F">
            <w:r>
              <w:t>Comprehension &amp;Critical Thinking</w:t>
            </w:r>
          </w:p>
          <w:p w:rsidR="0001114F" w:rsidRDefault="0001114F">
            <w:r>
              <w:t xml:space="preserve">(TB.p.71) </w:t>
            </w:r>
            <w:proofErr w:type="spellStart"/>
            <w:r>
              <w:t>Nbook</w:t>
            </w:r>
            <w:proofErr w:type="spellEnd"/>
          </w:p>
          <w:p w:rsidR="0001114F" w:rsidRDefault="0001114F">
            <w:r>
              <w:t xml:space="preserve">(TB.p.79) </w:t>
            </w:r>
            <w:proofErr w:type="spellStart"/>
            <w:r>
              <w:t>Nbook</w:t>
            </w:r>
            <w:proofErr w:type="spellEnd"/>
          </w:p>
          <w:p w:rsidR="0001114F" w:rsidRDefault="0001114F">
            <w:r>
              <w:t xml:space="preserve">(TB.p.89) </w:t>
            </w:r>
            <w:proofErr w:type="spellStart"/>
            <w:r>
              <w:t>NBook</w:t>
            </w:r>
            <w:proofErr w:type="spellEnd"/>
          </w:p>
        </w:tc>
      </w:tr>
      <w:tr w:rsidR="00726E94" w:rsidTr="00726E94">
        <w:tc>
          <w:tcPr>
            <w:tcW w:w="1915" w:type="dxa"/>
          </w:tcPr>
          <w:p w:rsidR="000C034F" w:rsidRDefault="000C034F" w:rsidP="000C034F">
            <w:pPr>
              <w:rPr>
                <w:b/>
              </w:rPr>
            </w:pPr>
            <w:r w:rsidRPr="00EC08CC">
              <w:rPr>
                <w:b/>
              </w:rPr>
              <w:t>EUS.3.AH.1</w:t>
            </w:r>
          </w:p>
          <w:p w:rsidR="000C034F" w:rsidRDefault="000C034F" w:rsidP="000C034F">
            <w:r>
              <w:t xml:space="preserve">Analyze the causes </w:t>
            </w:r>
            <w:r>
              <w:lastRenderedPageBreak/>
              <w:t>and effects of the American Revolution</w:t>
            </w:r>
            <w:r w:rsidRPr="00EC08CC">
              <w:rPr>
                <w:b/>
              </w:rPr>
              <w:t xml:space="preserve"> </w:t>
            </w:r>
          </w:p>
          <w:p w:rsidR="00726E94" w:rsidRDefault="00726E94"/>
        </w:tc>
        <w:tc>
          <w:tcPr>
            <w:tcW w:w="1915" w:type="dxa"/>
          </w:tcPr>
          <w:p w:rsidR="00726E94" w:rsidRDefault="00D70466">
            <w:r>
              <w:lastRenderedPageBreak/>
              <w:t xml:space="preserve">Week 4 </w:t>
            </w:r>
          </w:p>
        </w:tc>
        <w:tc>
          <w:tcPr>
            <w:tcW w:w="1915" w:type="dxa"/>
          </w:tcPr>
          <w:p w:rsidR="00726E94" w:rsidRDefault="000C034F">
            <w:r>
              <w:t>CH 4 Sec 1</w:t>
            </w:r>
          </w:p>
          <w:p w:rsidR="00E516E2" w:rsidRDefault="00E516E2"/>
          <w:p w:rsidR="00E516E2" w:rsidRDefault="00E516E2">
            <w:r>
              <w:lastRenderedPageBreak/>
              <w:t>CH 4 Sec 2</w:t>
            </w:r>
          </w:p>
          <w:p w:rsidR="00E516E2" w:rsidRDefault="00E516E2"/>
          <w:p w:rsidR="00E516E2" w:rsidRDefault="00E516E2">
            <w:r>
              <w:t>CH 4 Sec 4</w:t>
            </w:r>
          </w:p>
          <w:p w:rsidR="00E516E2" w:rsidRDefault="00E516E2"/>
          <w:p w:rsidR="00E516E2" w:rsidRDefault="00E516E2">
            <w:r>
              <w:t>Map of Turning Points of the American Revolution:</w:t>
            </w:r>
          </w:p>
          <w:p w:rsidR="00E516E2" w:rsidRDefault="00E516E2">
            <w:r>
              <w:t>TB.p.121</w:t>
            </w:r>
          </w:p>
          <w:p w:rsidR="00E516E2" w:rsidRDefault="00E516E2"/>
          <w:p w:rsidR="0094117B" w:rsidRDefault="0094117B">
            <w:r>
              <w:t>Document Analysis:  Declaration of Independence</w:t>
            </w:r>
          </w:p>
          <w:p w:rsidR="0037086B" w:rsidRDefault="0037086B">
            <w:proofErr w:type="spellStart"/>
            <w:r>
              <w:t>TB.p</w:t>
            </w:r>
            <w:proofErr w:type="spellEnd"/>
            <w:r>
              <w:t>. 113-115</w:t>
            </w:r>
          </w:p>
          <w:p w:rsidR="0094117B" w:rsidRDefault="0094117B"/>
          <w:p w:rsidR="00E516E2" w:rsidRPr="00E516E2" w:rsidRDefault="00E516E2">
            <w:pPr>
              <w:rPr>
                <w:b/>
              </w:rPr>
            </w:pPr>
            <w:r w:rsidRPr="00E516E2">
              <w:rPr>
                <w:b/>
              </w:rPr>
              <w:t>Book Talk</w:t>
            </w:r>
            <w:r>
              <w:rPr>
                <w:b/>
              </w:rPr>
              <w:t xml:space="preserve"> #1</w:t>
            </w:r>
            <w:r w:rsidRPr="00E516E2">
              <w:rPr>
                <w:b/>
              </w:rPr>
              <w:t>:</w:t>
            </w:r>
          </w:p>
          <w:p w:rsidR="00E516E2" w:rsidRDefault="00E516E2">
            <w:r>
              <w:t>Common Sense by Thomas Paine</w:t>
            </w:r>
          </w:p>
        </w:tc>
        <w:tc>
          <w:tcPr>
            <w:tcW w:w="1915" w:type="dxa"/>
          </w:tcPr>
          <w:p w:rsidR="00726E94" w:rsidRDefault="0001114F">
            <w:r>
              <w:lastRenderedPageBreak/>
              <w:t xml:space="preserve">How did the Colonial Period </w:t>
            </w:r>
            <w:r>
              <w:lastRenderedPageBreak/>
              <w:t>(1607-1775) shape the development of the United States?</w:t>
            </w:r>
          </w:p>
        </w:tc>
        <w:tc>
          <w:tcPr>
            <w:tcW w:w="1916" w:type="dxa"/>
          </w:tcPr>
          <w:p w:rsidR="000C034F" w:rsidRDefault="000C034F" w:rsidP="000C034F">
            <w:r>
              <w:lastRenderedPageBreak/>
              <w:t>Comprehension &amp;Critical Thinking</w:t>
            </w:r>
          </w:p>
          <w:p w:rsidR="000C034F" w:rsidRDefault="000C034F" w:rsidP="000C034F">
            <w:r>
              <w:lastRenderedPageBreak/>
              <w:t xml:space="preserve">(TB.p.105) </w:t>
            </w:r>
            <w:proofErr w:type="spellStart"/>
            <w:r>
              <w:t>Nbook</w:t>
            </w:r>
            <w:proofErr w:type="spellEnd"/>
          </w:p>
          <w:p w:rsidR="000C034F" w:rsidRDefault="000C034F" w:rsidP="000C034F">
            <w:r>
              <w:t>(TB.p.</w:t>
            </w:r>
            <w:r w:rsidR="00E516E2">
              <w:t>112</w:t>
            </w:r>
            <w:r>
              <w:t xml:space="preserve">) </w:t>
            </w:r>
            <w:proofErr w:type="spellStart"/>
            <w:r>
              <w:t>Nbook</w:t>
            </w:r>
            <w:proofErr w:type="spellEnd"/>
          </w:p>
          <w:p w:rsidR="00726E94" w:rsidRDefault="00E516E2" w:rsidP="000C034F">
            <w:r>
              <w:t>(TB.p.127</w:t>
            </w:r>
            <w:r w:rsidR="000C034F">
              <w:t xml:space="preserve">) </w:t>
            </w:r>
            <w:proofErr w:type="spellStart"/>
            <w:r w:rsidR="000C034F">
              <w:t>NBook</w:t>
            </w:r>
            <w:proofErr w:type="spellEnd"/>
          </w:p>
          <w:p w:rsidR="00E516E2" w:rsidRDefault="00E516E2" w:rsidP="000C034F"/>
          <w:p w:rsidR="00E516E2" w:rsidRDefault="00E516E2" w:rsidP="000C034F">
            <w:r>
              <w:t>Map Test over the American Revolution</w:t>
            </w:r>
          </w:p>
          <w:p w:rsidR="00E516E2" w:rsidRDefault="00E516E2" w:rsidP="000C034F">
            <w:pPr>
              <w:rPr>
                <w:b/>
              </w:rPr>
            </w:pPr>
            <w:r w:rsidRPr="00E516E2">
              <w:rPr>
                <w:b/>
              </w:rPr>
              <w:t>(100 Points)</w:t>
            </w:r>
          </w:p>
          <w:p w:rsidR="0094117B" w:rsidRDefault="0094117B" w:rsidP="000C034F">
            <w:pPr>
              <w:rPr>
                <w:b/>
              </w:rPr>
            </w:pPr>
          </w:p>
          <w:p w:rsidR="0094117B" w:rsidRDefault="0094117B" w:rsidP="000C034F">
            <w:pPr>
              <w:rPr>
                <w:b/>
              </w:rPr>
            </w:pPr>
          </w:p>
          <w:p w:rsidR="0094117B" w:rsidRDefault="0094117B" w:rsidP="000C034F">
            <w:r>
              <w:t xml:space="preserve">Document Analysis:  </w:t>
            </w:r>
          </w:p>
          <w:p w:rsidR="0094117B" w:rsidRDefault="0094117B" w:rsidP="000C034F">
            <w:r>
              <w:t>Declaration of Independence</w:t>
            </w:r>
          </w:p>
          <w:p w:rsidR="0094117B" w:rsidRDefault="0094117B" w:rsidP="000C034F">
            <w:pPr>
              <w:rPr>
                <w:b/>
              </w:rPr>
            </w:pPr>
            <w:r w:rsidRPr="0094117B">
              <w:rPr>
                <w:b/>
              </w:rPr>
              <w:t>(50 Points)</w:t>
            </w:r>
          </w:p>
          <w:p w:rsidR="007A7E6B" w:rsidRDefault="007A7E6B" w:rsidP="000C034F">
            <w:pPr>
              <w:rPr>
                <w:b/>
              </w:rPr>
            </w:pPr>
          </w:p>
          <w:p w:rsidR="007A7E6B" w:rsidRDefault="00BC1183" w:rsidP="000C034F">
            <w:r>
              <w:t>Book Impact Quiz:</w:t>
            </w:r>
          </w:p>
          <w:p w:rsidR="00BC1183" w:rsidRPr="00BC1183" w:rsidRDefault="00BC1183" w:rsidP="000C034F">
            <w:pPr>
              <w:rPr>
                <w:b/>
              </w:rPr>
            </w:pPr>
            <w:r>
              <w:rPr>
                <w:b/>
              </w:rPr>
              <w:t>(50 Points)</w:t>
            </w:r>
          </w:p>
        </w:tc>
      </w:tr>
      <w:tr w:rsidR="00726E94" w:rsidTr="00726E94">
        <w:tc>
          <w:tcPr>
            <w:tcW w:w="1915" w:type="dxa"/>
          </w:tcPr>
          <w:p w:rsidR="000C034F" w:rsidRPr="00EC08CC" w:rsidRDefault="000C034F" w:rsidP="000C034F">
            <w:pPr>
              <w:rPr>
                <w:b/>
              </w:rPr>
            </w:pPr>
            <w:r w:rsidRPr="00EC08CC">
              <w:rPr>
                <w:b/>
              </w:rPr>
              <w:lastRenderedPageBreak/>
              <w:t>EUS.2.AH.1</w:t>
            </w:r>
          </w:p>
          <w:p w:rsidR="000C034F" w:rsidRDefault="000C034F" w:rsidP="000C034F">
            <w:pPr>
              <w:rPr>
                <w:b/>
              </w:rPr>
            </w:pPr>
            <w:r>
              <w:t>Discuss the creation of the new national government</w:t>
            </w:r>
            <w:r w:rsidRPr="00EC08CC">
              <w:rPr>
                <w:b/>
              </w:rPr>
              <w:t xml:space="preserve"> </w:t>
            </w:r>
          </w:p>
          <w:p w:rsidR="000C034F" w:rsidRDefault="000C034F" w:rsidP="000C034F">
            <w:pPr>
              <w:rPr>
                <w:b/>
              </w:rPr>
            </w:pPr>
          </w:p>
          <w:p w:rsidR="000C034F" w:rsidRDefault="000C034F" w:rsidP="000C034F">
            <w:pPr>
              <w:rPr>
                <w:b/>
              </w:rPr>
            </w:pPr>
            <w:r w:rsidRPr="00EC08CC">
              <w:rPr>
                <w:b/>
              </w:rPr>
              <w:t>EUS.2.AH.2</w:t>
            </w:r>
          </w:p>
          <w:p w:rsidR="00726E94" w:rsidRDefault="000C034F" w:rsidP="000C034F">
            <w:r>
              <w:t>Investigate the major governmental ideas in the colonial and early national periods using primary and secondary documents</w:t>
            </w:r>
          </w:p>
        </w:tc>
        <w:tc>
          <w:tcPr>
            <w:tcW w:w="1915" w:type="dxa"/>
          </w:tcPr>
          <w:p w:rsidR="00726E94" w:rsidRDefault="00D70466">
            <w:r>
              <w:t>Week 5</w:t>
            </w:r>
          </w:p>
        </w:tc>
        <w:tc>
          <w:tcPr>
            <w:tcW w:w="1915" w:type="dxa"/>
          </w:tcPr>
          <w:p w:rsidR="00726E94" w:rsidRDefault="0094117B">
            <w:r>
              <w:t>CH 5 Sec 1</w:t>
            </w:r>
          </w:p>
          <w:p w:rsidR="0094117B" w:rsidRDefault="0094117B"/>
          <w:p w:rsidR="0094117B" w:rsidRDefault="0094117B">
            <w:r>
              <w:t>CH 5 Sec  2</w:t>
            </w:r>
          </w:p>
          <w:p w:rsidR="0094117B" w:rsidRDefault="0094117B"/>
          <w:p w:rsidR="0094117B" w:rsidRDefault="0094117B">
            <w:r>
              <w:t>CH 5 Sec 3</w:t>
            </w:r>
          </w:p>
          <w:p w:rsidR="0094117B" w:rsidRDefault="0094117B"/>
          <w:p w:rsidR="0094117B" w:rsidRDefault="0094117B">
            <w:r>
              <w:t>CH 6 Sec 1</w:t>
            </w:r>
          </w:p>
          <w:p w:rsidR="0094117B" w:rsidRDefault="0094117B"/>
          <w:p w:rsidR="0094117B" w:rsidRDefault="0094117B">
            <w:r>
              <w:t>CH 6 Sec 3</w:t>
            </w:r>
          </w:p>
          <w:p w:rsidR="0037086B" w:rsidRDefault="0037086B"/>
          <w:p w:rsidR="0037086B" w:rsidRDefault="0037086B">
            <w:r>
              <w:t>Document Analysis:</w:t>
            </w:r>
          </w:p>
          <w:p w:rsidR="0037086B" w:rsidRDefault="0037086B">
            <w:r>
              <w:t>The Federalist, No. 10</w:t>
            </w:r>
          </w:p>
          <w:p w:rsidR="0037086B" w:rsidRDefault="0037086B">
            <w:r>
              <w:t>(LP. CH 5.P.23)</w:t>
            </w:r>
          </w:p>
        </w:tc>
        <w:tc>
          <w:tcPr>
            <w:tcW w:w="1915" w:type="dxa"/>
          </w:tcPr>
          <w:p w:rsidR="00726E94" w:rsidRDefault="0094117B">
            <w:r>
              <w:t>How did the Colonial Period (1607-1775) shape the development of the United States?</w:t>
            </w:r>
          </w:p>
        </w:tc>
        <w:tc>
          <w:tcPr>
            <w:tcW w:w="1916" w:type="dxa"/>
          </w:tcPr>
          <w:p w:rsidR="0094117B" w:rsidRDefault="0094117B" w:rsidP="0094117B">
            <w:r>
              <w:t>Comprehension &amp;Critical Thinking</w:t>
            </w:r>
          </w:p>
          <w:p w:rsidR="0094117B" w:rsidRDefault="0094117B" w:rsidP="0094117B">
            <w:r>
              <w:t xml:space="preserve">(TB.p.141) </w:t>
            </w:r>
            <w:proofErr w:type="spellStart"/>
            <w:r>
              <w:t>Nbook</w:t>
            </w:r>
            <w:proofErr w:type="spellEnd"/>
          </w:p>
          <w:p w:rsidR="0094117B" w:rsidRDefault="0094117B" w:rsidP="0094117B">
            <w:r>
              <w:t xml:space="preserve">(TB.p.148) </w:t>
            </w:r>
            <w:proofErr w:type="spellStart"/>
            <w:r>
              <w:t>Nbook</w:t>
            </w:r>
            <w:proofErr w:type="spellEnd"/>
          </w:p>
          <w:p w:rsidR="0094117B" w:rsidRDefault="0094117B" w:rsidP="0094117B">
            <w:r>
              <w:t xml:space="preserve">(TB.p.156) </w:t>
            </w:r>
            <w:proofErr w:type="spellStart"/>
            <w:r>
              <w:t>NBook</w:t>
            </w:r>
            <w:proofErr w:type="spellEnd"/>
          </w:p>
          <w:p w:rsidR="0094117B" w:rsidRDefault="0094117B" w:rsidP="0094117B"/>
          <w:p w:rsidR="0094117B" w:rsidRDefault="0094117B" w:rsidP="0094117B">
            <w:r>
              <w:t>Comprehension &amp;Critical Thinking</w:t>
            </w:r>
          </w:p>
          <w:p w:rsidR="0094117B" w:rsidRDefault="0094117B" w:rsidP="0094117B">
            <w:r>
              <w:t xml:space="preserve">(TB.p.197) </w:t>
            </w:r>
            <w:proofErr w:type="spellStart"/>
            <w:r>
              <w:t>Nbook</w:t>
            </w:r>
            <w:proofErr w:type="spellEnd"/>
          </w:p>
          <w:p w:rsidR="0094117B" w:rsidRDefault="0037086B" w:rsidP="0094117B">
            <w:r>
              <w:t>(TB.p.211</w:t>
            </w:r>
            <w:r w:rsidR="0094117B">
              <w:t xml:space="preserve">) </w:t>
            </w:r>
            <w:proofErr w:type="spellStart"/>
            <w:r w:rsidR="0094117B">
              <w:t>Nbook</w:t>
            </w:r>
            <w:proofErr w:type="spellEnd"/>
          </w:p>
          <w:p w:rsidR="00726E94" w:rsidRDefault="00726E94" w:rsidP="0037086B"/>
          <w:p w:rsidR="0037086B" w:rsidRDefault="0037086B" w:rsidP="0037086B">
            <w:r>
              <w:t xml:space="preserve">Document Analysis:  </w:t>
            </w:r>
          </w:p>
          <w:p w:rsidR="0037086B" w:rsidRDefault="0037086B" w:rsidP="0037086B">
            <w:r>
              <w:t>Federalist No. 10</w:t>
            </w:r>
          </w:p>
          <w:p w:rsidR="0037086B" w:rsidRDefault="0037086B" w:rsidP="0037086B">
            <w:pPr>
              <w:rPr>
                <w:b/>
              </w:rPr>
            </w:pPr>
            <w:r w:rsidRPr="0037086B">
              <w:rPr>
                <w:b/>
              </w:rPr>
              <w:t>(50 Points)</w:t>
            </w:r>
          </w:p>
          <w:p w:rsidR="0037086B" w:rsidRDefault="0037086B" w:rsidP="0037086B">
            <w:pPr>
              <w:rPr>
                <w:b/>
              </w:rPr>
            </w:pPr>
          </w:p>
          <w:p w:rsidR="0037086B" w:rsidRDefault="0037086B" w:rsidP="0037086B">
            <w:pPr>
              <w:rPr>
                <w:b/>
              </w:rPr>
            </w:pPr>
            <w:r>
              <w:rPr>
                <w:b/>
              </w:rPr>
              <w:t>Unit 1</w:t>
            </w:r>
            <w:r w:rsidR="007F67D2">
              <w:rPr>
                <w:b/>
              </w:rPr>
              <w:t xml:space="preserve"> (Chapters 1-6) </w:t>
            </w:r>
            <w:r>
              <w:rPr>
                <w:b/>
              </w:rPr>
              <w:t xml:space="preserve"> Notebook Test (100 Points)</w:t>
            </w:r>
          </w:p>
          <w:p w:rsidR="0037086B" w:rsidRDefault="0037086B" w:rsidP="0037086B">
            <w:pPr>
              <w:rPr>
                <w:b/>
              </w:rPr>
            </w:pPr>
          </w:p>
          <w:p w:rsidR="000324D9" w:rsidRDefault="0037086B" w:rsidP="0037086B">
            <w:pPr>
              <w:rPr>
                <w:b/>
              </w:rPr>
            </w:pPr>
            <w:r>
              <w:rPr>
                <w:b/>
              </w:rPr>
              <w:t xml:space="preserve">Unit 1 </w:t>
            </w:r>
            <w:r w:rsidR="007F67D2">
              <w:rPr>
                <w:b/>
              </w:rPr>
              <w:t>(Chapters 1-6)</w:t>
            </w:r>
          </w:p>
          <w:p w:rsidR="0037086B" w:rsidRDefault="0037086B" w:rsidP="0037086B">
            <w:pPr>
              <w:rPr>
                <w:b/>
              </w:rPr>
            </w:pPr>
            <w:r>
              <w:rPr>
                <w:b/>
              </w:rPr>
              <w:t>Test (100 Points</w:t>
            </w:r>
            <w:r w:rsidR="007F67D2">
              <w:rPr>
                <w:b/>
              </w:rPr>
              <w:t>)</w:t>
            </w:r>
          </w:p>
          <w:p w:rsidR="007F67D2" w:rsidRDefault="007F67D2" w:rsidP="0037086B">
            <w:pPr>
              <w:rPr>
                <w:b/>
              </w:rPr>
            </w:pPr>
          </w:p>
          <w:p w:rsidR="007F67D2" w:rsidRDefault="007F67D2" w:rsidP="0037086B">
            <w:pPr>
              <w:rPr>
                <w:b/>
              </w:rPr>
            </w:pPr>
          </w:p>
          <w:p w:rsidR="007F67D2" w:rsidRPr="0037086B" w:rsidRDefault="007F67D2" w:rsidP="0037086B">
            <w:pPr>
              <w:rPr>
                <w:b/>
              </w:rPr>
            </w:pPr>
          </w:p>
        </w:tc>
      </w:tr>
      <w:tr w:rsidR="000E3530" w:rsidTr="00726E94">
        <w:tc>
          <w:tcPr>
            <w:tcW w:w="1915" w:type="dxa"/>
          </w:tcPr>
          <w:p w:rsidR="000E3530" w:rsidRPr="00B874F9" w:rsidRDefault="000E3530">
            <w:pPr>
              <w:rPr>
                <w:b/>
              </w:rPr>
            </w:pPr>
            <w:r w:rsidRPr="00B874F9">
              <w:rPr>
                <w:b/>
              </w:rPr>
              <w:t>E</w:t>
            </w:r>
            <w:r>
              <w:rPr>
                <w:b/>
              </w:rPr>
              <w:t>US</w:t>
            </w:r>
            <w:r w:rsidRPr="00B874F9">
              <w:rPr>
                <w:b/>
              </w:rPr>
              <w:t>.3.AH.3</w:t>
            </w:r>
          </w:p>
          <w:p w:rsidR="000E3530" w:rsidRDefault="000E3530">
            <w:r>
              <w:t xml:space="preserve">Analyze the causes </w:t>
            </w:r>
            <w:r>
              <w:lastRenderedPageBreak/>
              <w:t>and effects of the Civil War</w:t>
            </w:r>
          </w:p>
          <w:p w:rsidR="000E3530" w:rsidRDefault="000E3530"/>
        </w:tc>
        <w:tc>
          <w:tcPr>
            <w:tcW w:w="1915" w:type="dxa"/>
          </w:tcPr>
          <w:p w:rsidR="000E3530" w:rsidRDefault="000E3530">
            <w:r>
              <w:lastRenderedPageBreak/>
              <w:t>Week  6</w:t>
            </w:r>
          </w:p>
        </w:tc>
        <w:tc>
          <w:tcPr>
            <w:tcW w:w="1915" w:type="dxa"/>
          </w:tcPr>
          <w:p w:rsidR="000E3530" w:rsidRDefault="000E3530">
            <w:r>
              <w:t>CH 7 Sec 1</w:t>
            </w:r>
          </w:p>
          <w:p w:rsidR="000E3530" w:rsidRDefault="000E3530"/>
          <w:p w:rsidR="000E3530" w:rsidRDefault="000E3530">
            <w:r>
              <w:lastRenderedPageBreak/>
              <w:t>CH 7 Sec 2</w:t>
            </w:r>
          </w:p>
          <w:p w:rsidR="000E3530" w:rsidRDefault="000E3530"/>
          <w:p w:rsidR="000E3530" w:rsidRDefault="000E3530">
            <w:r>
              <w:t>CH 7 Sec 4</w:t>
            </w:r>
          </w:p>
          <w:p w:rsidR="000E3530" w:rsidRDefault="000E3530"/>
          <w:p w:rsidR="000E3530" w:rsidRDefault="000E3530">
            <w:r>
              <w:t>CH 8 Sec 1</w:t>
            </w:r>
          </w:p>
          <w:p w:rsidR="000E3530" w:rsidRDefault="000E3530"/>
          <w:p w:rsidR="000E3530" w:rsidRDefault="000E3530">
            <w:r>
              <w:t>CH 8 Sec 3</w:t>
            </w:r>
          </w:p>
          <w:p w:rsidR="005C4767" w:rsidRDefault="005C4767"/>
          <w:p w:rsidR="007A7E6B" w:rsidRDefault="005C4767" w:rsidP="007A7E6B">
            <w:r>
              <w:t>CH 8 Sec 4</w:t>
            </w:r>
          </w:p>
          <w:p w:rsidR="007A7E6B" w:rsidRDefault="007A7E6B" w:rsidP="007A7E6B"/>
          <w:p w:rsidR="007A7E6B" w:rsidRPr="005C4767" w:rsidRDefault="007A7E6B" w:rsidP="007A7E6B">
            <w:pPr>
              <w:rPr>
                <w:b/>
              </w:rPr>
            </w:pPr>
            <w:r w:rsidRPr="005C4767">
              <w:rPr>
                <w:b/>
              </w:rPr>
              <w:t>Book Talk #2</w:t>
            </w:r>
          </w:p>
          <w:p w:rsidR="005C4767" w:rsidRDefault="007A7E6B" w:rsidP="007A7E6B">
            <w:r>
              <w:t>Uncle Tom’s Cabin by Harriet Beecher Stowe</w:t>
            </w:r>
          </w:p>
        </w:tc>
        <w:tc>
          <w:tcPr>
            <w:tcW w:w="1915" w:type="dxa"/>
          </w:tcPr>
          <w:p w:rsidR="000E3530" w:rsidRDefault="007A7E6B">
            <w:r>
              <w:lastRenderedPageBreak/>
              <w:t xml:space="preserve">How was the Civil War a turning </w:t>
            </w:r>
            <w:r>
              <w:lastRenderedPageBreak/>
              <w:t>point in the development of the United States?</w:t>
            </w:r>
          </w:p>
        </w:tc>
        <w:tc>
          <w:tcPr>
            <w:tcW w:w="1916" w:type="dxa"/>
          </w:tcPr>
          <w:p w:rsidR="000E3530" w:rsidRDefault="000E3530" w:rsidP="005C4767">
            <w:r>
              <w:lastRenderedPageBreak/>
              <w:t>Comprehension &amp;Critical Thinking</w:t>
            </w:r>
          </w:p>
          <w:p w:rsidR="000E3530" w:rsidRDefault="000E3530" w:rsidP="005C4767">
            <w:r>
              <w:lastRenderedPageBreak/>
              <w:t xml:space="preserve">(TB.p.232) </w:t>
            </w:r>
            <w:proofErr w:type="spellStart"/>
            <w:r>
              <w:t>Nbook</w:t>
            </w:r>
            <w:proofErr w:type="spellEnd"/>
          </w:p>
          <w:p w:rsidR="000E3530" w:rsidRDefault="000E3530" w:rsidP="005C4767">
            <w:r>
              <w:t xml:space="preserve">(TB.p.238) </w:t>
            </w:r>
            <w:proofErr w:type="spellStart"/>
            <w:r>
              <w:t>Nbook</w:t>
            </w:r>
            <w:proofErr w:type="spellEnd"/>
          </w:p>
          <w:p w:rsidR="000E3530" w:rsidRDefault="000E3530" w:rsidP="005C4767">
            <w:r>
              <w:t xml:space="preserve">(TB.p.254) </w:t>
            </w:r>
            <w:proofErr w:type="spellStart"/>
            <w:r>
              <w:t>NBook</w:t>
            </w:r>
            <w:proofErr w:type="spellEnd"/>
          </w:p>
          <w:p w:rsidR="000E3530" w:rsidRDefault="000E3530" w:rsidP="005C4767"/>
          <w:p w:rsidR="000E3530" w:rsidRDefault="000E3530" w:rsidP="000E3530">
            <w:r>
              <w:t>Comprehension &amp;Critical Thinking</w:t>
            </w:r>
          </w:p>
          <w:p w:rsidR="000E3530" w:rsidRDefault="000E3530" w:rsidP="000E3530">
            <w:r>
              <w:t xml:space="preserve">(TB.p.272) </w:t>
            </w:r>
            <w:proofErr w:type="spellStart"/>
            <w:r>
              <w:t>Nbook</w:t>
            </w:r>
            <w:proofErr w:type="spellEnd"/>
          </w:p>
          <w:p w:rsidR="000E3530" w:rsidRDefault="000E3530" w:rsidP="000E3530">
            <w:r>
              <w:t xml:space="preserve">(TB.p.285) </w:t>
            </w:r>
            <w:proofErr w:type="spellStart"/>
            <w:r>
              <w:t>Nbook</w:t>
            </w:r>
            <w:proofErr w:type="spellEnd"/>
          </w:p>
          <w:p w:rsidR="000E3530" w:rsidRDefault="000E3530" w:rsidP="000E3530">
            <w:r>
              <w:t>(TB.p.2</w:t>
            </w:r>
            <w:r w:rsidR="005C4767">
              <w:t>90</w:t>
            </w:r>
            <w:r>
              <w:t xml:space="preserve">) </w:t>
            </w:r>
            <w:proofErr w:type="spellStart"/>
            <w:r>
              <w:t>NBook</w:t>
            </w:r>
            <w:proofErr w:type="spellEnd"/>
          </w:p>
          <w:p w:rsidR="000E3530" w:rsidRDefault="000E3530" w:rsidP="007A7E6B"/>
          <w:p w:rsidR="00BC1183" w:rsidRDefault="00BC1183" w:rsidP="007A7E6B">
            <w:r>
              <w:t>Book Impact Quiz:</w:t>
            </w:r>
          </w:p>
          <w:p w:rsidR="00BC1183" w:rsidRPr="00BC1183" w:rsidRDefault="00BC1183" w:rsidP="007A7E6B">
            <w:pPr>
              <w:rPr>
                <w:b/>
              </w:rPr>
            </w:pPr>
            <w:r w:rsidRPr="00BC1183">
              <w:rPr>
                <w:b/>
              </w:rPr>
              <w:t>(50 Points)</w:t>
            </w:r>
          </w:p>
        </w:tc>
      </w:tr>
      <w:tr w:rsidR="000E3530" w:rsidTr="00726E94">
        <w:tc>
          <w:tcPr>
            <w:tcW w:w="1915" w:type="dxa"/>
          </w:tcPr>
          <w:p w:rsidR="005C4767" w:rsidRDefault="005C4767" w:rsidP="005C4767">
            <w:pPr>
              <w:rPr>
                <w:b/>
              </w:rPr>
            </w:pPr>
            <w:r w:rsidRPr="00B874F9">
              <w:rPr>
                <w:b/>
              </w:rPr>
              <w:lastRenderedPageBreak/>
              <w:t>E</w:t>
            </w:r>
            <w:r>
              <w:rPr>
                <w:b/>
              </w:rPr>
              <w:t>US</w:t>
            </w:r>
            <w:r w:rsidRPr="00B874F9">
              <w:rPr>
                <w:b/>
              </w:rPr>
              <w:t>.3.AH.3</w:t>
            </w:r>
          </w:p>
          <w:p w:rsidR="005C4767" w:rsidRPr="00B874F9" w:rsidRDefault="005C4767" w:rsidP="005C4767">
            <w:pPr>
              <w:rPr>
                <w:b/>
              </w:rPr>
            </w:pPr>
            <w:r>
              <w:rPr>
                <w:b/>
              </w:rPr>
              <w:t>Continued</w:t>
            </w:r>
          </w:p>
          <w:p w:rsidR="005C4767" w:rsidRDefault="005C4767" w:rsidP="005C4767">
            <w:r>
              <w:t>Analyze the causes and effects of the Civil War</w:t>
            </w:r>
          </w:p>
          <w:p w:rsidR="000E3530" w:rsidRDefault="000E3530" w:rsidP="005C4767"/>
        </w:tc>
        <w:tc>
          <w:tcPr>
            <w:tcW w:w="1915" w:type="dxa"/>
          </w:tcPr>
          <w:p w:rsidR="000E3530" w:rsidRDefault="000E3530">
            <w:r>
              <w:t xml:space="preserve">Week </w:t>
            </w:r>
            <w:r w:rsidR="005C4767">
              <w:t>7</w:t>
            </w:r>
          </w:p>
        </w:tc>
        <w:tc>
          <w:tcPr>
            <w:tcW w:w="1915" w:type="dxa"/>
          </w:tcPr>
          <w:p w:rsidR="000E3530" w:rsidRDefault="005C4767">
            <w:r>
              <w:t>CH 9 Sec 2</w:t>
            </w:r>
          </w:p>
          <w:p w:rsidR="005C4767" w:rsidRDefault="005C4767"/>
          <w:p w:rsidR="005C4767" w:rsidRDefault="005C4767">
            <w:r>
              <w:t>CH 9 Sec 3</w:t>
            </w:r>
          </w:p>
          <w:p w:rsidR="005C4767" w:rsidRDefault="005C4767"/>
          <w:p w:rsidR="00BC1183" w:rsidRDefault="00BC1183"/>
          <w:p w:rsidR="00BC1183" w:rsidRDefault="00BC1183"/>
          <w:p w:rsidR="005C4767" w:rsidRDefault="005C4767">
            <w:r>
              <w:t>Map of Territorial Expansion and Geographic Features</w:t>
            </w:r>
          </w:p>
          <w:p w:rsidR="005C4767" w:rsidRDefault="005C4767">
            <w:r>
              <w:t>(TB.p.312</w:t>
            </w:r>
          </w:p>
          <w:p w:rsidR="005C4767" w:rsidRDefault="005C4767"/>
          <w:p w:rsidR="005C4767" w:rsidRDefault="005C4767">
            <w:r>
              <w:t>CH 10 Sec 2</w:t>
            </w:r>
          </w:p>
          <w:p w:rsidR="005C4767" w:rsidRDefault="005C4767">
            <w:r>
              <w:br/>
            </w:r>
            <w:r w:rsidR="00CB73DA">
              <w:t>CH 10 Sec</w:t>
            </w:r>
            <w:r w:rsidR="00BC1183">
              <w:t xml:space="preserve"> </w:t>
            </w:r>
            <w:r w:rsidR="00CB73DA">
              <w:t>4</w:t>
            </w:r>
          </w:p>
          <w:p w:rsidR="005C4767" w:rsidRDefault="005C4767"/>
          <w:p w:rsidR="005C4767" w:rsidRDefault="00BC1183">
            <w:r>
              <w:t>CH 11 Sec 1</w:t>
            </w:r>
          </w:p>
          <w:p w:rsidR="00BC1183" w:rsidRDefault="00BC1183"/>
          <w:p w:rsidR="00BC1183" w:rsidRDefault="00BC1183">
            <w:r>
              <w:t>CH 11 Sec 5</w:t>
            </w:r>
          </w:p>
          <w:p w:rsidR="005C4767" w:rsidRDefault="005C4767"/>
          <w:p w:rsidR="005C4767" w:rsidRDefault="00FD4993">
            <w:r>
              <w:t>Biography:</w:t>
            </w:r>
          </w:p>
          <w:p w:rsidR="00FD4993" w:rsidRDefault="00FD4993">
            <w:r>
              <w:t>African American Soldiers</w:t>
            </w:r>
          </w:p>
          <w:p w:rsidR="005C4767" w:rsidRDefault="005C4767"/>
        </w:tc>
        <w:tc>
          <w:tcPr>
            <w:tcW w:w="1915" w:type="dxa"/>
          </w:tcPr>
          <w:p w:rsidR="000E3530" w:rsidRDefault="007A7E6B">
            <w:r>
              <w:t>How was the Civil War a turning point in the development of the United States?</w:t>
            </w:r>
          </w:p>
        </w:tc>
        <w:tc>
          <w:tcPr>
            <w:tcW w:w="1916" w:type="dxa"/>
          </w:tcPr>
          <w:p w:rsidR="005C4767" w:rsidRDefault="005C4767" w:rsidP="005C4767">
            <w:r>
              <w:t>Comprehension &amp;Critical Thinking</w:t>
            </w:r>
          </w:p>
          <w:p w:rsidR="005C4767" w:rsidRDefault="005C4767" w:rsidP="005C4767">
            <w:r>
              <w:t xml:space="preserve">(TB.p.310) </w:t>
            </w:r>
            <w:proofErr w:type="spellStart"/>
            <w:r>
              <w:t>Nbook</w:t>
            </w:r>
            <w:proofErr w:type="spellEnd"/>
          </w:p>
          <w:p w:rsidR="005C4767" w:rsidRDefault="005C4767" w:rsidP="005C4767">
            <w:r>
              <w:t xml:space="preserve">(TB.p.315) </w:t>
            </w:r>
            <w:proofErr w:type="spellStart"/>
            <w:r>
              <w:t>Nbook</w:t>
            </w:r>
            <w:proofErr w:type="spellEnd"/>
          </w:p>
          <w:p w:rsidR="005C4767" w:rsidRDefault="005C4767" w:rsidP="005C4767">
            <w:r>
              <w:t xml:space="preserve">(TB.p.290) </w:t>
            </w:r>
            <w:proofErr w:type="spellStart"/>
            <w:r>
              <w:t>NBook</w:t>
            </w:r>
            <w:proofErr w:type="spellEnd"/>
          </w:p>
          <w:p w:rsidR="000E3530" w:rsidRDefault="000E3530"/>
          <w:p w:rsidR="005C4767" w:rsidRDefault="005C4767">
            <w:r>
              <w:t>Map Test over</w:t>
            </w:r>
          </w:p>
          <w:p w:rsidR="005C4767" w:rsidRDefault="005C4767">
            <w:r>
              <w:t>Territorial Expansion  and Geographic Features</w:t>
            </w:r>
          </w:p>
          <w:p w:rsidR="005C4767" w:rsidRDefault="005C4767">
            <w:pPr>
              <w:rPr>
                <w:b/>
              </w:rPr>
            </w:pPr>
            <w:r w:rsidRPr="005C4767">
              <w:rPr>
                <w:b/>
              </w:rPr>
              <w:t xml:space="preserve">(100 Points) </w:t>
            </w:r>
          </w:p>
          <w:p w:rsidR="005C4767" w:rsidRDefault="005C4767">
            <w:pPr>
              <w:rPr>
                <w:b/>
              </w:rPr>
            </w:pPr>
          </w:p>
          <w:p w:rsidR="005C4767" w:rsidRDefault="005C4767" w:rsidP="005C4767">
            <w:r>
              <w:t>Comprehension &amp;Critical Thinking</w:t>
            </w:r>
          </w:p>
          <w:p w:rsidR="005C4767" w:rsidRDefault="005C4767" w:rsidP="005C4767">
            <w:r>
              <w:t xml:space="preserve">(TB.p.337) </w:t>
            </w:r>
            <w:proofErr w:type="spellStart"/>
            <w:r>
              <w:t>Nbook</w:t>
            </w:r>
            <w:proofErr w:type="spellEnd"/>
          </w:p>
          <w:p w:rsidR="005C4767" w:rsidRDefault="00CB73DA" w:rsidP="005C4767">
            <w:r>
              <w:t>(TB.p.353</w:t>
            </w:r>
            <w:r w:rsidR="005C4767">
              <w:t xml:space="preserve">) </w:t>
            </w:r>
            <w:proofErr w:type="spellStart"/>
            <w:r w:rsidR="005C4767">
              <w:t>Nbook</w:t>
            </w:r>
            <w:proofErr w:type="spellEnd"/>
          </w:p>
          <w:p w:rsidR="000324D9" w:rsidRDefault="000324D9" w:rsidP="005C4767"/>
          <w:p w:rsidR="000324D9" w:rsidRDefault="000324D9" w:rsidP="000324D9">
            <w:r>
              <w:t>Document Based Assessment</w:t>
            </w:r>
          </w:p>
          <w:p w:rsidR="000324D9" w:rsidRDefault="000324D9" w:rsidP="000324D9">
            <w:r>
              <w:t>(TB.p.357)</w:t>
            </w:r>
          </w:p>
          <w:p w:rsidR="00BC1183" w:rsidRDefault="000324D9" w:rsidP="000324D9">
            <w:pPr>
              <w:rPr>
                <w:b/>
              </w:rPr>
            </w:pPr>
            <w:r w:rsidRPr="00CB73DA">
              <w:rPr>
                <w:b/>
              </w:rPr>
              <w:t>(100Points)</w:t>
            </w:r>
          </w:p>
          <w:p w:rsidR="000324D9" w:rsidRDefault="000324D9" w:rsidP="000324D9"/>
          <w:p w:rsidR="00BC1183" w:rsidRDefault="00BC1183" w:rsidP="00BC1183">
            <w:r>
              <w:t>Comprehension &amp;Critical Thinking</w:t>
            </w:r>
          </w:p>
          <w:p w:rsidR="00BC1183" w:rsidRDefault="00BC1183" w:rsidP="00BC1183">
            <w:r>
              <w:t xml:space="preserve">(TB.p.366) </w:t>
            </w:r>
            <w:proofErr w:type="spellStart"/>
            <w:r>
              <w:t>Nbook</w:t>
            </w:r>
            <w:proofErr w:type="spellEnd"/>
          </w:p>
          <w:p w:rsidR="00BC1183" w:rsidRDefault="00BC1183" w:rsidP="00BC1183">
            <w:r>
              <w:t xml:space="preserve">(TB.p.395) </w:t>
            </w:r>
            <w:proofErr w:type="spellStart"/>
            <w:r>
              <w:t>Nbook</w:t>
            </w:r>
            <w:proofErr w:type="spellEnd"/>
          </w:p>
          <w:p w:rsidR="007A7E6B" w:rsidRDefault="007A7E6B" w:rsidP="007A7E6B"/>
          <w:p w:rsidR="00FD4993" w:rsidRDefault="00FD4993" w:rsidP="007A7E6B">
            <w:r>
              <w:t>Critical Thinking:</w:t>
            </w:r>
          </w:p>
          <w:p w:rsidR="00FD4993" w:rsidRDefault="00FD4993" w:rsidP="007A7E6B">
            <w:r>
              <w:t>(LP.CH12.P.17)</w:t>
            </w:r>
          </w:p>
          <w:p w:rsidR="00FD4993" w:rsidRPr="00FD4993" w:rsidRDefault="00FD4993" w:rsidP="007A7E6B">
            <w:pPr>
              <w:rPr>
                <w:b/>
              </w:rPr>
            </w:pPr>
            <w:r w:rsidRPr="00FD4993">
              <w:rPr>
                <w:b/>
              </w:rPr>
              <w:t xml:space="preserve">(30 Points) </w:t>
            </w:r>
          </w:p>
          <w:p w:rsidR="00FD4993" w:rsidRDefault="00FD4993" w:rsidP="007A7E6B"/>
          <w:p w:rsidR="005C4767" w:rsidRPr="005C4767" w:rsidRDefault="005C4767">
            <w:pPr>
              <w:rPr>
                <w:b/>
              </w:rPr>
            </w:pPr>
          </w:p>
        </w:tc>
      </w:tr>
      <w:tr w:rsidR="000E3530" w:rsidTr="00726E94">
        <w:tc>
          <w:tcPr>
            <w:tcW w:w="1915" w:type="dxa"/>
          </w:tcPr>
          <w:p w:rsidR="005C4767" w:rsidRDefault="005C4767" w:rsidP="005C4767">
            <w:pPr>
              <w:rPr>
                <w:b/>
              </w:rPr>
            </w:pPr>
            <w:r w:rsidRPr="00ED2736">
              <w:rPr>
                <w:b/>
              </w:rPr>
              <w:lastRenderedPageBreak/>
              <w:t>R.5.AH.7</w:t>
            </w:r>
          </w:p>
          <w:p w:rsidR="005C4767" w:rsidRPr="00ED2736" w:rsidRDefault="005C4767" w:rsidP="005C4767">
            <w:r>
              <w:t>Successes and failures of Reconstruction</w:t>
            </w:r>
          </w:p>
          <w:p w:rsidR="000324D9" w:rsidRPr="00ED2736" w:rsidRDefault="000324D9" w:rsidP="000324D9">
            <w:pPr>
              <w:rPr>
                <w:b/>
              </w:rPr>
            </w:pPr>
            <w:r w:rsidRPr="00ED2736">
              <w:rPr>
                <w:b/>
              </w:rPr>
              <w:t>R.5.AH.3</w:t>
            </w:r>
          </w:p>
          <w:p w:rsidR="000324D9" w:rsidRPr="00C60AB2" w:rsidRDefault="000324D9" w:rsidP="000324D9">
            <w:pPr>
              <w:rPr>
                <w:b/>
              </w:rPr>
            </w:pPr>
            <w:r>
              <w:t>Research the effects of the Civil War Amendments during Reconstruction using primary source documents</w:t>
            </w:r>
            <w:r w:rsidRPr="00C60AB2">
              <w:rPr>
                <w:b/>
              </w:rPr>
              <w:t xml:space="preserve"> R.5.AH.5</w:t>
            </w:r>
          </w:p>
          <w:p w:rsidR="007A7E6B" w:rsidRDefault="000324D9" w:rsidP="000324D9">
            <w:r>
              <w:t>Examine the reaction of United States citizens to civil rights in the late 1800s</w:t>
            </w:r>
          </w:p>
          <w:p w:rsidR="000324D9" w:rsidRDefault="000324D9" w:rsidP="000324D9"/>
          <w:p w:rsidR="000324D9" w:rsidRDefault="000324D9" w:rsidP="000324D9"/>
          <w:p w:rsidR="000324D9" w:rsidRDefault="000324D9" w:rsidP="000324D9"/>
          <w:p w:rsidR="000324D9" w:rsidRDefault="000324D9" w:rsidP="000324D9"/>
          <w:p w:rsidR="000324D9" w:rsidRDefault="000324D9" w:rsidP="000324D9"/>
          <w:p w:rsidR="000324D9" w:rsidRDefault="000324D9" w:rsidP="000324D9"/>
        </w:tc>
        <w:tc>
          <w:tcPr>
            <w:tcW w:w="1915" w:type="dxa"/>
          </w:tcPr>
          <w:p w:rsidR="000E3530" w:rsidRDefault="000324D9">
            <w:r>
              <w:t>Week 8</w:t>
            </w:r>
          </w:p>
        </w:tc>
        <w:tc>
          <w:tcPr>
            <w:tcW w:w="1915" w:type="dxa"/>
          </w:tcPr>
          <w:p w:rsidR="000E3530" w:rsidRDefault="000324D9">
            <w:r>
              <w:t>CH 12 Sec 1</w:t>
            </w:r>
          </w:p>
          <w:p w:rsidR="000324D9" w:rsidRDefault="000324D9"/>
          <w:p w:rsidR="000324D9" w:rsidRDefault="000324D9">
            <w:r>
              <w:t>CH 12 Sec 2</w:t>
            </w:r>
          </w:p>
          <w:p w:rsidR="000324D9" w:rsidRDefault="000324D9"/>
          <w:p w:rsidR="000324D9" w:rsidRDefault="000324D9">
            <w:r>
              <w:t>CH 12 Sec 3</w:t>
            </w:r>
          </w:p>
          <w:p w:rsidR="000324D9" w:rsidRDefault="000324D9"/>
        </w:tc>
        <w:tc>
          <w:tcPr>
            <w:tcW w:w="1915" w:type="dxa"/>
          </w:tcPr>
          <w:p w:rsidR="000E3530" w:rsidRDefault="007A7E6B">
            <w:r>
              <w:t>How was the Civil War a turning point in the development of the United States?</w:t>
            </w:r>
          </w:p>
        </w:tc>
        <w:tc>
          <w:tcPr>
            <w:tcW w:w="1916" w:type="dxa"/>
          </w:tcPr>
          <w:p w:rsidR="000324D9" w:rsidRDefault="000324D9" w:rsidP="000324D9">
            <w:r>
              <w:t>Comprehension &amp;Critical Thinking</w:t>
            </w:r>
          </w:p>
          <w:p w:rsidR="000324D9" w:rsidRDefault="000324D9" w:rsidP="000324D9">
            <w:r>
              <w:t xml:space="preserve">(TB.p.409) </w:t>
            </w:r>
            <w:proofErr w:type="spellStart"/>
            <w:r>
              <w:t>Nbook</w:t>
            </w:r>
            <w:proofErr w:type="spellEnd"/>
          </w:p>
          <w:p w:rsidR="000324D9" w:rsidRDefault="000324D9" w:rsidP="000324D9">
            <w:r>
              <w:t xml:space="preserve">(TB.p.418) </w:t>
            </w:r>
            <w:proofErr w:type="spellStart"/>
            <w:r>
              <w:t>Nbook</w:t>
            </w:r>
            <w:proofErr w:type="spellEnd"/>
          </w:p>
          <w:p w:rsidR="000324D9" w:rsidRDefault="000324D9" w:rsidP="000324D9">
            <w:r>
              <w:t xml:space="preserve">(TB.p.427) </w:t>
            </w:r>
            <w:proofErr w:type="spellStart"/>
            <w:r>
              <w:t>Nbook</w:t>
            </w:r>
            <w:proofErr w:type="spellEnd"/>
          </w:p>
          <w:p w:rsidR="000324D9" w:rsidRDefault="000324D9" w:rsidP="000324D9"/>
          <w:p w:rsidR="000324D9" w:rsidRDefault="000324D9" w:rsidP="000324D9">
            <w:pPr>
              <w:rPr>
                <w:b/>
              </w:rPr>
            </w:pPr>
            <w:r>
              <w:rPr>
                <w:b/>
              </w:rPr>
              <w:t>Unit 2 (Chapters 7-12)  Notebook Test (100 Points)</w:t>
            </w:r>
          </w:p>
          <w:p w:rsidR="000324D9" w:rsidRDefault="000324D9" w:rsidP="000324D9">
            <w:pPr>
              <w:rPr>
                <w:b/>
              </w:rPr>
            </w:pPr>
          </w:p>
          <w:p w:rsidR="000324D9" w:rsidRDefault="000324D9" w:rsidP="000324D9">
            <w:pPr>
              <w:rPr>
                <w:b/>
              </w:rPr>
            </w:pPr>
            <w:r>
              <w:rPr>
                <w:b/>
              </w:rPr>
              <w:t>Unit 1 (Chapters 17-12</w:t>
            </w:r>
          </w:p>
          <w:p w:rsidR="000324D9" w:rsidRDefault="000324D9" w:rsidP="000324D9">
            <w:pPr>
              <w:rPr>
                <w:b/>
              </w:rPr>
            </w:pPr>
            <w:r>
              <w:rPr>
                <w:b/>
              </w:rPr>
              <w:t>)Test (100 Points)</w:t>
            </w:r>
          </w:p>
          <w:p w:rsidR="000E3530" w:rsidRDefault="000E3530"/>
        </w:tc>
      </w:tr>
      <w:tr w:rsidR="000E3530" w:rsidTr="00726E94">
        <w:tc>
          <w:tcPr>
            <w:tcW w:w="1915" w:type="dxa"/>
          </w:tcPr>
          <w:p w:rsidR="000E3530" w:rsidRDefault="000324D9">
            <w:r>
              <w:t>Research National History Day Project</w:t>
            </w:r>
          </w:p>
        </w:tc>
        <w:tc>
          <w:tcPr>
            <w:tcW w:w="1915" w:type="dxa"/>
          </w:tcPr>
          <w:p w:rsidR="000E3530" w:rsidRDefault="000324D9">
            <w:r>
              <w:t>Week 9</w:t>
            </w:r>
          </w:p>
        </w:tc>
        <w:tc>
          <w:tcPr>
            <w:tcW w:w="1915" w:type="dxa"/>
          </w:tcPr>
          <w:p w:rsidR="000E3530" w:rsidRDefault="000324D9">
            <w:r>
              <w:t>Library Resources</w:t>
            </w:r>
          </w:p>
        </w:tc>
        <w:tc>
          <w:tcPr>
            <w:tcW w:w="1915" w:type="dxa"/>
          </w:tcPr>
          <w:p w:rsidR="000E3530" w:rsidRDefault="000324D9">
            <w:proofErr w:type="spellStart"/>
            <w:r>
              <w:t>Truning</w:t>
            </w:r>
            <w:proofErr w:type="spellEnd"/>
            <w:r>
              <w:t xml:space="preserve"> Points in History:</w:t>
            </w:r>
          </w:p>
          <w:p w:rsidR="000324D9" w:rsidRDefault="000324D9">
            <w:r>
              <w:t>People, Ideas, Events</w:t>
            </w:r>
          </w:p>
        </w:tc>
        <w:tc>
          <w:tcPr>
            <w:tcW w:w="1916" w:type="dxa"/>
          </w:tcPr>
          <w:p w:rsidR="000E3530" w:rsidRDefault="000324D9">
            <w:r>
              <w:t>Annotated Bibliography</w:t>
            </w:r>
          </w:p>
          <w:p w:rsidR="000324D9" w:rsidRPr="000324D9" w:rsidRDefault="000324D9">
            <w:pPr>
              <w:rPr>
                <w:b/>
              </w:rPr>
            </w:pPr>
            <w:r w:rsidRPr="000324D9">
              <w:rPr>
                <w:b/>
              </w:rPr>
              <w:t>(100 Points)</w:t>
            </w:r>
          </w:p>
        </w:tc>
      </w:tr>
      <w:tr w:rsidR="000E3530" w:rsidTr="00726E94">
        <w:tc>
          <w:tcPr>
            <w:tcW w:w="1915" w:type="dxa"/>
          </w:tcPr>
          <w:p w:rsidR="000E3530" w:rsidRDefault="000E3530" w:rsidP="000324D9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6" w:type="dxa"/>
          </w:tcPr>
          <w:p w:rsidR="000E3530" w:rsidRDefault="000E3530"/>
        </w:tc>
      </w:tr>
      <w:tr w:rsidR="000E3530" w:rsidTr="00726E94"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6" w:type="dxa"/>
          </w:tcPr>
          <w:p w:rsidR="000E3530" w:rsidRDefault="000E3530"/>
        </w:tc>
      </w:tr>
      <w:tr w:rsidR="000E3530" w:rsidTr="00726E94"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6" w:type="dxa"/>
          </w:tcPr>
          <w:p w:rsidR="000E3530" w:rsidRDefault="000E3530"/>
        </w:tc>
      </w:tr>
      <w:tr w:rsidR="000E3530" w:rsidTr="00726E94">
        <w:tc>
          <w:tcPr>
            <w:tcW w:w="1915" w:type="dxa"/>
          </w:tcPr>
          <w:p w:rsidR="000E3530" w:rsidRDefault="000E3530"/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6" w:type="dxa"/>
          </w:tcPr>
          <w:p w:rsidR="000E3530" w:rsidRDefault="000E3530"/>
        </w:tc>
      </w:tr>
      <w:tr w:rsidR="000E3530" w:rsidTr="00726E94">
        <w:tc>
          <w:tcPr>
            <w:tcW w:w="1915" w:type="dxa"/>
          </w:tcPr>
          <w:p w:rsidR="000E3530" w:rsidRDefault="000E3530"/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6" w:type="dxa"/>
          </w:tcPr>
          <w:p w:rsidR="000E3530" w:rsidRDefault="000E3530"/>
        </w:tc>
      </w:tr>
      <w:tr w:rsidR="000E3530" w:rsidTr="00726E94">
        <w:tc>
          <w:tcPr>
            <w:tcW w:w="1915" w:type="dxa"/>
          </w:tcPr>
          <w:p w:rsidR="000E3530" w:rsidRDefault="000E3530"/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6" w:type="dxa"/>
          </w:tcPr>
          <w:p w:rsidR="000E3530" w:rsidRDefault="000E3530"/>
        </w:tc>
      </w:tr>
      <w:tr w:rsidR="000E3530" w:rsidTr="00726E94">
        <w:tc>
          <w:tcPr>
            <w:tcW w:w="1915" w:type="dxa"/>
          </w:tcPr>
          <w:p w:rsidR="000E3530" w:rsidRDefault="000E3530"/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6" w:type="dxa"/>
          </w:tcPr>
          <w:p w:rsidR="000E3530" w:rsidRDefault="000E3530"/>
        </w:tc>
      </w:tr>
      <w:tr w:rsidR="000E3530" w:rsidTr="00726E94">
        <w:tc>
          <w:tcPr>
            <w:tcW w:w="1915" w:type="dxa"/>
          </w:tcPr>
          <w:p w:rsidR="000E3530" w:rsidRDefault="000E3530"/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6" w:type="dxa"/>
          </w:tcPr>
          <w:p w:rsidR="000E3530" w:rsidRDefault="000E3530"/>
        </w:tc>
      </w:tr>
      <w:tr w:rsidR="000E3530" w:rsidTr="00726E94">
        <w:tc>
          <w:tcPr>
            <w:tcW w:w="1915" w:type="dxa"/>
          </w:tcPr>
          <w:p w:rsidR="000E3530" w:rsidRDefault="000E3530"/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6" w:type="dxa"/>
          </w:tcPr>
          <w:p w:rsidR="000E3530" w:rsidRDefault="000E3530"/>
        </w:tc>
      </w:tr>
      <w:tr w:rsidR="000E3530" w:rsidTr="00726E94">
        <w:tc>
          <w:tcPr>
            <w:tcW w:w="1915" w:type="dxa"/>
          </w:tcPr>
          <w:p w:rsidR="000E3530" w:rsidRDefault="000E3530"/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6" w:type="dxa"/>
          </w:tcPr>
          <w:p w:rsidR="000E3530" w:rsidRDefault="000E3530"/>
        </w:tc>
      </w:tr>
      <w:tr w:rsidR="000E3530" w:rsidTr="00726E94">
        <w:tc>
          <w:tcPr>
            <w:tcW w:w="1915" w:type="dxa"/>
          </w:tcPr>
          <w:p w:rsidR="000E3530" w:rsidRDefault="000E3530"/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6" w:type="dxa"/>
          </w:tcPr>
          <w:p w:rsidR="000E3530" w:rsidRDefault="000E3530"/>
        </w:tc>
      </w:tr>
      <w:tr w:rsidR="000E3530" w:rsidTr="00ED2736">
        <w:tc>
          <w:tcPr>
            <w:tcW w:w="9576" w:type="dxa"/>
            <w:gridSpan w:val="5"/>
          </w:tcPr>
          <w:p w:rsidR="000E3530" w:rsidRPr="00726E94" w:rsidRDefault="000E3530" w:rsidP="00ED273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Second</w:t>
            </w:r>
            <w:r w:rsidRPr="00726E94">
              <w:rPr>
                <w:b/>
                <w:sz w:val="32"/>
                <w:szCs w:val="32"/>
              </w:rPr>
              <w:t xml:space="preserve"> Quarter</w:t>
            </w:r>
          </w:p>
        </w:tc>
      </w:tr>
      <w:tr w:rsidR="000E3530" w:rsidTr="00ED2736">
        <w:tc>
          <w:tcPr>
            <w:tcW w:w="1915" w:type="dxa"/>
          </w:tcPr>
          <w:p w:rsidR="000E3530" w:rsidRPr="00726E94" w:rsidRDefault="000E3530" w:rsidP="00ED2736">
            <w:pPr>
              <w:jc w:val="center"/>
              <w:rPr>
                <w:b/>
              </w:rPr>
            </w:pPr>
            <w:r w:rsidRPr="00726E94">
              <w:rPr>
                <w:b/>
              </w:rPr>
              <w:t>Topics, Skills or Concepts</w:t>
            </w:r>
          </w:p>
        </w:tc>
        <w:tc>
          <w:tcPr>
            <w:tcW w:w="1915" w:type="dxa"/>
          </w:tcPr>
          <w:p w:rsidR="000E3530" w:rsidRPr="00726E94" w:rsidRDefault="000E3530" w:rsidP="00ED2736">
            <w:pPr>
              <w:jc w:val="center"/>
              <w:rPr>
                <w:b/>
              </w:rPr>
            </w:pPr>
            <w:r w:rsidRPr="00726E94">
              <w:rPr>
                <w:b/>
              </w:rPr>
              <w:t>Timeframe</w:t>
            </w:r>
          </w:p>
        </w:tc>
        <w:tc>
          <w:tcPr>
            <w:tcW w:w="1915" w:type="dxa"/>
          </w:tcPr>
          <w:p w:rsidR="000E3530" w:rsidRPr="00726E94" w:rsidRDefault="000E3530" w:rsidP="00ED2736">
            <w:pPr>
              <w:jc w:val="center"/>
              <w:rPr>
                <w:b/>
              </w:rPr>
            </w:pPr>
            <w:r w:rsidRPr="00726E94">
              <w:rPr>
                <w:b/>
              </w:rPr>
              <w:t>Texts</w:t>
            </w:r>
          </w:p>
        </w:tc>
        <w:tc>
          <w:tcPr>
            <w:tcW w:w="1915" w:type="dxa"/>
          </w:tcPr>
          <w:p w:rsidR="000E3530" w:rsidRPr="00726E94" w:rsidRDefault="000E3530" w:rsidP="00ED2736">
            <w:pPr>
              <w:jc w:val="center"/>
              <w:rPr>
                <w:b/>
              </w:rPr>
            </w:pPr>
            <w:r w:rsidRPr="00726E94">
              <w:rPr>
                <w:b/>
              </w:rPr>
              <w:t>Essential/Driving Questions</w:t>
            </w:r>
          </w:p>
        </w:tc>
        <w:tc>
          <w:tcPr>
            <w:tcW w:w="1916" w:type="dxa"/>
          </w:tcPr>
          <w:p w:rsidR="000E3530" w:rsidRPr="00726E94" w:rsidRDefault="000E3530" w:rsidP="00ED2736">
            <w:pPr>
              <w:jc w:val="center"/>
              <w:rPr>
                <w:b/>
              </w:rPr>
            </w:pPr>
            <w:r w:rsidRPr="00726E94">
              <w:rPr>
                <w:b/>
              </w:rPr>
              <w:t>Assessments</w:t>
            </w:r>
          </w:p>
        </w:tc>
      </w:tr>
      <w:tr w:rsidR="000E3530" w:rsidTr="00ED2736">
        <w:tc>
          <w:tcPr>
            <w:tcW w:w="1915" w:type="dxa"/>
          </w:tcPr>
          <w:p w:rsidR="000324D9" w:rsidRDefault="000324D9" w:rsidP="000324D9">
            <w:pPr>
              <w:rPr>
                <w:b/>
              </w:rPr>
            </w:pPr>
            <w:r w:rsidRPr="00ED2736">
              <w:rPr>
                <w:b/>
              </w:rPr>
              <w:t>R.4.AH.2</w:t>
            </w:r>
          </w:p>
          <w:p w:rsidR="000324D9" w:rsidRDefault="000324D9" w:rsidP="000324D9">
            <w:r>
              <w:t>Impact of the transcontinental railroad on the development of the West</w:t>
            </w:r>
          </w:p>
          <w:p w:rsidR="000324D9" w:rsidRPr="00ED2736" w:rsidRDefault="000324D9" w:rsidP="000324D9">
            <w:pPr>
              <w:rPr>
                <w:b/>
              </w:rPr>
            </w:pPr>
            <w:r w:rsidRPr="00ED2736">
              <w:rPr>
                <w:b/>
              </w:rPr>
              <w:t>R.4.AH.3</w:t>
            </w:r>
          </w:p>
          <w:p w:rsidR="000324D9" w:rsidRPr="00ED2736" w:rsidRDefault="000324D9" w:rsidP="000324D9">
            <w:pPr>
              <w:rPr>
                <w:b/>
              </w:rPr>
            </w:pPr>
            <w:r>
              <w:t xml:space="preserve">Compare and contrast competition between farmers and ranchers on the </w:t>
            </w:r>
            <w:r>
              <w:br/>
              <w:t>Great Plains</w:t>
            </w:r>
            <w:r w:rsidRPr="00272806">
              <w:rPr>
                <w:b/>
              </w:rPr>
              <w:t xml:space="preserve"> </w:t>
            </w:r>
            <w:r w:rsidRPr="00ED2736">
              <w:rPr>
                <w:b/>
              </w:rPr>
              <w:t>R.4.AH.4</w:t>
            </w:r>
          </w:p>
          <w:p w:rsidR="000324D9" w:rsidRDefault="000324D9" w:rsidP="000324D9">
            <w:r>
              <w:t>Analyze the advantages and disadvantages of the mining boom</w:t>
            </w:r>
          </w:p>
          <w:p w:rsidR="000E3530" w:rsidRDefault="000E3530" w:rsidP="000324D9">
            <w:pPr>
              <w:rPr>
                <w:b/>
              </w:rPr>
            </w:pPr>
            <w:r w:rsidRPr="00272806">
              <w:rPr>
                <w:b/>
              </w:rPr>
              <w:t>IN.6.AH.1</w:t>
            </w:r>
          </w:p>
          <w:p w:rsidR="000E3530" w:rsidRDefault="000E3530" w:rsidP="00ED2736">
            <w:r>
              <w:t>Investigate the impact of emerging technology on industrial growth using primary and secondary source documents</w:t>
            </w:r>
          </w:p>
        </w:tc>
        <w:tc>
          <w:tcPr>
            <w:tcW w:w="1915" w:type="dxa"/>
          </w:tcPr>
          <w:p w:rsidR="000E3530" w:rsidRDefault="000E3530" w:rsidP="00ED2736">
            <w:r>
              <w:t>Week 1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Default="000E3530" w:rsidP="00ED2736">
            <w:pPr>
              <w:rPr>
                <w:b/>
              </w:rPr>
            </w:pPr>
            <w:r w:rsidRPr="00272806">
              <w:rPr>
                <w:b/>
              </w:rPr>
              <w:t>IN.7.AH.1</w:t>
            </w:r>
          </w:p>
          <w:p w:rsidR="000E3530" w:rsidRDefault="000E3530" w:rsidP="00ED2736">
            <w:r>
              <w:t>Describe the purpose of Angel Island and Ellis Island</w:t>
            </w:r>
          </w:p>
        </w:tc>
        <w:tc>
          <w:tcPr>
            <w:tcW w:w="1915" w:type="dxa"/>
          </w:tcPr>
          <w:p w:rsidR="000E3530" w:rsidRDefault="000E3530" w:rsidP="00ED2736">
            <w:r>
              <w:t>Week 1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Pr="00272806" w:rsidRDefault="000E3530" w:rsidP="00ED2736">
            <w:pPr>
              <w:rPr>
                <w:b/>
              </w:rPr>
            </w:pPr>
            <w:r w:rsidRPr="00272806">
              <w:rPr>
                <w:b/>
              </w:rPr>
              <w:t>IN.7.AH.3</w:t>
            </w:r>
          </w:p>
          <w:p w:rsidR="000E3530" w:rsidRDefault="000E3530" w:rsidP="00ED2736">
            <w:r>
              <w:t xml:space="preserve">Categorize the rise of </w:t>
            </w:r>
            <w:proofErr w:type="spellStart"/>
            <w:r>
              <w:t>nativism</w:t>
            </w:r>
            <w:proofErr w:type="spellEnd"/>
            <w:r>
              <w:t xml:space="preserve"> as a reaction to the changing immigration patterns in the late 19</w:t>
            </w:r>
            <w:r w:rsidRPr="00272806">
              <w:rPr>
                <w:vertAlign w:val="superscript"/>
              </w:rPr>
              <w:t>th</w:t>
            </w:r>
            <w:r>
              <w:t xml:space="preserve"> and 20</w:t>
            </w:r>
            <w:r w:rsidRPr="00272806">
              <w:rPr>
                <w:vertAlign w:val="superscript"/>
              </w:rPr>
              <w:t>th</w:t>
            </w:r>
            <w:r>
              <w:t xml:space="preserve"> centuries</w:t>
            </w:r>
          </w:p>
        </w:tc>
        <w:tc>
          <w:tcPr>
            <w:tcW w:w="1915" w:type="dxa"/>
          </w:tcPr>
          <w:p w:rsidR="000E3530" w:rsidRDefault="000E3530" w:rsidP="00ED2736">
            <w:r>
              <w:t>Week 2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Pr="00272806" w:rsidRDefault="000E3530" w:rsidP="00ED2736">
            <w:pPr>
              <w:rPr>
                <w:b/>
              </w:rPr>
            </w:pPr>
            <w:r w:rsidRPr="00272806">
              <w:rPr>
                <w:b/>
              </w:rPr>
              <w:t>IN.7.AH.4</w:t>
            </w:r>
          </w:p>
          <w:p w:rsidR="000E3530" w:rsidRDefault="000E3530" w:rsidP="00ED2736">
            <w:r>
              <w:lastRenderedPageBreak/>
              <w:t>Illustrate the changing immigration patterns from rural to urban areas in the late 19</w:t>
            </w:r>
            <w:r w:rsidRPr="00272806">
              <w:rPr>
                <w:vertAlign w:val="superscript"/>
              </w:rPr>
              <w:t>th</w:t>
            </w:r>
            <w:r>
              <w:t xml:space="preserve"> and early 20</w:t>
            </w:r>
            <w:r w:rsidRPr="00272806">
              <w:rPr>
                <w:vertAlign w:val="superscript"/>
              </w:rPr>
              <w:t>th</w:t>
            </w:r>
            <w:r>
              <w:t xml:space="preserve"> centuries</w:t>
            </w:r>
          </w:p>
        </w:tc>
        <w:tc>
          <w:tcPr>
            <w:tcW w:w="1915" w:type="dxa"/>
          </w:tcPr>
          <w:p w:rsidR="000E3530" w:rsidRDefault="000E3530" w:rsidP="00ED2736">
            <w:r>
              <w:lastRenderedPageBreak/>
              <w:t>Week 2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Pr="00272806" w:rsidRDefault="000E3530" w:rsidP="00ED2736">
            <w:pPr>
              <w:rPr>
                <w:b/>
              </w:rPr>
            </w:pPr>
            <w:r w:rsidRPr="00272806">
              <w:rPr>
                <w:b/>
              </w:rPr>
              <w:lastRenderedPageBreak/>
              <w:t>IN.7.AH.5</w:t>
            </w:r>
          </w:p>
          <w:p w:rsidR="000E3530" w:rsidRDefault="000E3530" w:rsidP="00ED2736">
            <w:r>
              <w:t>Research solutions to the problems that resulted from urban migration</w:t>
            </w:r>
          </w:p>
        </w:tc>
        <w:tc>
          <w:tcPr>
            <w:tcW w:w="1915" w:type="dxa"/>
          </w:tcPr>
          <w:p w:rsidR="000E3530" w:rsidRDefault="000E3530" w:rsidP="00ED2736">
            <w:r>
              <w:t>Week 3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Pr="00072CED" w:rsidRDefault="000E3530" w:rsidP="00ED2736">
            <w:pPr>
              <w:rPr>
                <w:b/>
              </w:rPr>
            </w:pP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Default="000E3530" w:rsidP="00ED2736"/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Pr="00072CED" w:rsidRDefault="000E3530" w:rsidP="00ED2736">
            <w:pPr>
              <w:rPr>
                <w:b/>
              </w:rPr>
            </w:pPr>
            <w:r w:rsidRPr="00072CED">
              <w:rPr>
                <w:b/>
              </w:rPr>
              <w:t>IN.8.AH.1</w:t>
            </w:r>
          </w:p>
          <w:p w:rsidR="000E3530" w:rsidRDefault="000E3530" w:rsidP="00ED2736">
            <w:r>
              <w:t>Compare and contrast the terms “captains of industry” and “robber barons”</w:t>
            </w:r>
          </w:p>
        </w:tc>
        <w:tc>
          <w:tcPr>
            <w:tcW w:w="1915" w:type="dxa"/>
          </w:tcPr>
          <w:p w:rsidR="000E3530" w:rsidRDefault="000E3530" w:rsidP="00ED2736">
            <w:r>
              <w:t>Week 3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Pr="00072CED" w:rsidRDefault="000E3530" w:rsidP="00ED2736">
            <w:pPr>
              <w:rPr>
                <w:b/>
              </w:rPr>
            </w:pPr>
            <w:r w:rsidRPr="00072CED">
              <w:rPr>
                <w:b/>
              </w:rPr>
              <w:t>PO.9.AH.1</w:t>
            </w:r>
          </w:p>
          <w:p w:rsidR="000E3530" w:rsidRDefault="000E3530" w:rsidP="00ED2736">
            <w:r>
              <w:t xml:space="preserve">Identify the significance of the </w:t>
            </w:r>
            <w:proofErr w:type="spellStart"/>
            <w:r>
              <w:t>Exodusters</w:t>
            </w:r>
            <w:proofErr w:type="spellEnd"/>
          </w:p>
        </w:tc>
        <w:tc>
          <w:tcPr>
            <w:tcW w:w="1915" w:type="dxa"/>
          </w:tcPr>
          <w:p w:rsidR="000E3530" w:rsidRDefault="000E3530" w:rsidP="00ED2736">
            <w:r>
              <w:t>Week 4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Pr="00072CED" w:rsidRDefault="000E3530" w:rsidP="00ED2736">
            <w:pPr>
              <w:rPr>
                <w:b/>
              </w:rPr>
            </w:pPr>
            <w:r w:rsidRPr="00072CED">
              <w:rPr>
                <w:b/>
              </w:rPr>
              <w:t>PO.9.AH.2</w:t>
            </w:r>
          </w:p>
          <w:p w:rsidR="000E3530" w:rsidRDefault="000E3530" w:rsidP="00ED2736">
            <w:r>
              <w:t>Analyze life on the Great Plains using primary and secondary sources</w:t>
            </w:r>
          </w:p>
        </w:tc>
        <w:tc>
          <w:tcPr>
            <w:tcW w:w="1915" w:type="dxa"/>
          </w:tcPr>
          <w:p w:rsidR="000E3530" w:rsidRDefault="000E3530" w:rsidP="00ED2736">
            <w:r>
              <w:t>Week 4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Pr="00072CED" w:rsidRDefault="000E3530" w:rsidP="00ED2736">
            <w:pPr>
              <w:rPr>
                <w:b/>
              </w:rPr>
            </w:pPr>
            <w:r w:rsidRPr="00072CED">
              <w:rPr>
                <w:b/>
              </w:rPr>
              <w:t>PO.9.AH.3</w:t>
            </w:r>
          </w:p>
          <w:p w:rsidR="000E3530" w:rsidRDefault="000E3530" w:rsidP="00ED2736">
            <w:r>
              <w:t>Discuss how frontier life altered the American image</w:t>
            </w:r>
          </w:p>
        </w:tc>
        <w:tc>
          <w:tcPr>
            <w:tcW w:w="1915" w:type="dxa"/>
          </w:tcPr>
          <w:p w:rsidR="000E3530" w:rsidRDefault="000E3530" w:rsidP="00ED2736">
            <w:r>
              <w:t>Week 4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Pr="00072CED" w:rsidRDefault="000E3530" w:rsidP="00ED2736">
            <w:pPr>
              <w:rPr>
                <w:b/>
              </w:rPr>
            </w:pPr>
            <w:r w:rsidRPr="00072CED">
              <w:rPr>
                <w:b/>
              </w:rPr>
              <w:t>PO.9.AH.5</w:t>
            </w:r>
          </w:p>
          <w:p w:rsidR="000E3530" w:rsidRDefault="000E3530" w:rsidP="00ED2736">
            <w:r>
              <w:t>Discuss problems faced by farmers</w:t>
            </w:r>
          </w:p>
        </w:tc>
        <w:tc>
          <w:tcPr>
            <w:tcW w:w="1915" w:type="dxa"/>
          </w:tcPr>
          <w:p w:rsidR="000E3530" w:rsidRDefault="000E3530" w:rsidP="00ED2736">
            <w:r>
              <w:t>Week 5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Pr="00072CED" w:rsidRDefault="000E3530" w:rsidP="00ED2736">
            <w:pPr>
              <w:rPr>
                <w:b/>
              </w:rPr>
            </w:pPr>
            <w:r w:rsidRPr="00072CED">
              <w:rPr>
                <w:b/>
              </w:rPr>
              <w:t>PO.10.AH.1</w:t>
            </w:r>
          </w:p>
          <w:p w:rsidR="000E3530" w:rsidRDefault="000E3530" w:rsidP="00ED2736">
            <w:r>
              <w:t>Summarize the cooperative efforts of farmers in solving agricultural issues</w:t>
            </w:r>
          </w:p>
        </w:tc>
        <w:tc>
          <w:tcPr>
            <w:tcW w:w="1915" w:type="dxa"/>
          </w:tcPr>
          <w:p w:rsidR="000E3530" w:rsidRDefault="000E3530" w:rsidP="00ED2736">
            <w:r>
              <w:t>Week 5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Pr="00F231B1" w:rsidRDefault="000E3530" w:rsidP="00ED2736">
            <w:pPr>
              <w:rPr>
                <w:b/>
              </w:rPr>
            </w:pPr>
            <w:r w:rsidRPr="00F231B1">
              <w:rPr>
                <w:b/>
              </w:rPr>
              <w:t>PO.11.AH.1</w:t>
            </w:r>
          </w:p>
          <w:p w:rsidR="000E3530" w:rsidRDefault="000E3530" w:rsidP="00ED2736">
            <w:r>
              <w:t xml:space="preserve">Describe the </w:t>
            </w:r>
            <w:r>
              <w:lastRenderedPageBreak/>
              <w:t>rulings in the Supreme Court cases regulating industry</w:t>
            </w:r>
          </w:p>
        </w:tc>
        <w:tc>
          <w:tcPr>
            <w:tcW w:w="1915" w:type="dxa"/>
          </w:tcPr>
          <w:p w:rsidR="000E3530" w:rsidRDefault="000E3530" w:rsidP="00ED2736">
            <w:r>
              <w:lastRenderedPageBreak/>
              <w:t>Week 6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Pr="00D70466" w:rsidRDefault="000E3530" w:rsidP="00ED2736">
            <w:pPr>
              <w:rPr>
                <w:b/>
              </w:rPr>
            </w:pPr>
            <w:r w:rsidRPr="00D70466">
              <w:rPr>
                <w:b/>
              </w:rPr>
              <w:lastRenderedPageBreak/>
              <w:t>PR.14.AH.1</w:t>
            </w:r>
          </w:p>
          <w:p w:rsidR="000E3530" w:rsidRDefault="000E3530" w:rsidP="00ED2736">
            <w:r>
              <w:t>Analyze the effectiveness of the muckrakers on reforming American society</w:t>
            </w:r>
          </w:p>
        </w:tc>
        <w:tc>
          <w:tcPr>
            <w:tcW w:w="1915" w:type="dxa"/>
          </w:tcPr>
          <w:p w:rsidR="000E3530" w:rsidRDefault="000E3530" w:rsidP="00ED2736">
            <w:r>
              <w:t>Week 6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Pr="00D70466" w:rsidRDefault="000E3530" w:rsidP="00ED2736">
            <w:pPr>
              <w:rPr>
                <w:b/>
              </w:rPr>
            </w:pPr>
            <w:r w:rsidRPr="00D70466">
              <w:rPr>
                <w:b/>
              </w:rPr>
              <w:t>PR.14.AH.4</w:t>
            </w:r>
          </w:p>
          <w:p w:rsidR="000E3530" w:rsidRDefault="000E3530" w:rsidP="00ED2736">
            <w:r>
              <w:t>Research the women’s rights struggle from the 1840s -1900s.</w:t>
            </w:r>
          </w:p>
          <w:p w:rsidR="000E3530" w:rsidRDefault="000E3530" w:rsidP="00ED2736"/>
        </w:tc>
        <w:tc>
          <w:tcPr>
            <w:tcW w:w="1915" w:type="dxa"/>
          </w:tcPr>
          <w:p w:rsidR="000E3530" w:rsidRDefault="000E3530" w:rsidP="00ED2736">
            <w:r>
              <w:t>Week 7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Pr="00D70466" w:rsidRDefault="000E3530" w:rsidP="00ED2736">
            <w:pPr>
              <w:rPr>
                <w:b/>
              </w:rPr>
            </w:pPr>
            <w:r w:rsidRPr="00D70466">
              <w:rPr>
                <w:b/>
              </w:rPr>
              <w:t>PR.14.AH.9</w:t>
            </w:r>
          </w:p>
          <w:p w:rsidR="000E3530" w:rsidRDefault="000E3530" w:rsidP="00ED2736">
            <w:r>
              <w:t>Analyze the progression of government regulation of business</w:t>
            </w:r>
          </w:p>
        </w:tc>
        <w:tc>
          <w:tcPr>
            <w:tcW w:w="1915" w:type="dxa"/>
          </w:tcPr>
          <w:p w:rsidR="000E3530" w:rsidRDefault="000E3530" w:rsidP="00ED2736">
            <w:r>
              <w:t xml:space="preserve">Week 8 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Pr="00D70466" w:rsidRDefault="000E3530" w:rsidP="00ED2736">
            <w:pPr>
              <w:rPr>
                <w:b/>
              </w:rPr>
            </w:pPr>
            <w:r w:rsidRPr="00D70466">
              <w:rPr>
                <w:b/>
              </w:rPr>
              <w:t>PR.14.AH.11</w:t>
            </w:r>
          </w:p>
          <w:p w:rsidR="000E3530" w:rsidRDefault="000E3530" w:rsidP="00ED2736">
            <w:r>
              <w:t>Analyze the effects of the Sixteenth, Seventeenth, and Eighteenth Amendments</w:t>
            </w:r>
          </w:p>
        </w:tc>
        <w:tc>
          <w:tcPr>
            <w:tcW w:w="1915" w:type="dxa"/>
          </w:tcPr>
          <w:p w:rsidR="000E3530" w:rsidRDefault="000E3530" w:rsidP="00ED2736">
            <w:r>
              <w:t>Week 9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Default="000E3530" w:rsidP="00ED2736"/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Default="000E3530" w:rsidP="00ED2736"/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726E94">
        <w:tc>
          <w:tcPr>
            <w:tcW w:w="1915" w:type="dxa"/>
          </w:tcPr>
          <w:p w:rsidR="000E3530" w:rsidRDefault="000E3530"/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6" w:type="dxa"/>
          </w:tcPr>
          <w:p w:rsidR="000E3530" w:rsidRDefault="000E3530"/>
        </w:tc>
      </w:tr>
      <w:tr w:rsidR="000E3530" w:rsidTr="00ED2736">
        <w:tc>
          <w:tcPr>
            <w:tcW w:w="9576" w:type="dxa"/>
            <w:gridSpan w:val="5"/>
          </w:tcPr>
          <w:p w:rsidR="000E3530" w:rsidRPr="00726E94" w:rsidRDefault="000E3530" w:rsidP="00ED273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Third</w:t>
            </w:r>
            <w:r w:rsidRPr="00726E94">
              <w:rPr>
                <w:b/>
                <w:sz w:val="32"/>
                <w:szCs w:val="32"/>
              </w:rPr>
              <w:t xml:space="preserve"> Quarter</w:t>
            </w:r>
          </w:p>
        </w:tc>
      </w:tr>
      <w:tr w:rsidR="000E3530" w:rsidTr="00ED2736">
        <w:tc>
          <w:tcPr>
            <w:tcW w:w="1915" w:type="dxa"/>
          </w:tcPr>
          <w:p w:rsidR="000E3530" w:rsidRPr="00726E94" w:rsidRDefault="000E3530" w:rsidP="00ED2736">
            <w:pPr>
              <w:jc w:val="center"/>
              <w:rPr>
                <w:b/>
              </w:rPr>
            </w:pPr>
            <w:r w:rsidRPr="00726E94">
              <w:rPr>
                <w:b/>
              </w:rPr>
              <w:t>Topics, Skills or Concepts</w:t>
            </w:r>
          </w:p>
        </w:tc>
        <w:tc>
          <w:tcPr>
            <w:tcW w:w="1915" w:type="dxa"/>
          </w:tcPr>
          <w:p w:rsidR="000E3530" w:rsidRPr="00726E94" w:rsidRDefault="000E3530" w:rsidP="00ED2736">
            <w:pPr>
              <w:jc w:val="center"/>
              <w:rPr>
                <w:b/>
              </w:rPr>
            </w:pPr>
            <w:r w:rsidRPr="00726E94">
              <w:rPr>
                <w:b/>
              </w:rPr>
              <w:t>Timeframe</w:t>
            </w:r>
          </w:p>
        </w:tc>
        <w:tc>
          <w:tcPr>
            <w:tcW w:w="1915" w:type="dxa"/>
          </w:tcPr>
          <w:p w:rsidR="000E3530" w:rsidRPr="00726E94" w:rsidRDefault="000E3530" w:rsidP="00ED2736">
            <w:pPr>
              <w:jc w:val="center"/>
              <w:rPr>
                <w:b/>
              </w:rPr>
            </w:pPr>
            <w:r w:rsidRPr="00726E94">
              <w:rPr>
                <w:b/>
              </w:rPr>
              <w:t>Texts</w:t>
            </w:r>
          </w:p>
        </w:tc>
        <w:tc>
          <w:tcPr>
            <w:tcW w:w="1915" w:type="dxa"/>
          </w:tcPr>
          <w:p w:rsidR="000E3530" w:rsidRPr="00726E94" w:rsidRDefault="000E3530" w:rsidP="00ED2736">
            <w:pPr>
              <w:jc w:val="center"/>
              <w:rPr>
                <w:b/>
              </w:rPr>
            </w:pPr>
            <w:r w:rsidRPr="00726E94">
              <w:rPr>
                <w:b/>
              </w:rPr>
              <w:t>Essential/Driving Questions</w:t>
            </w:r>
          </w:p>
        </w:tc>
        <w:tc>
          <w:tcPr>
            <w:tcW w:w="1916" w:type="dxa"/>
          </w:tcPr>
          <w:p w:rsidR="000E3530" w:rsidRPr="00726E94" w:rsidRDefault="000E3530" w:rsidP="00ED2736">
            <w:pPr>
              <w:jc w:val="center"/>
              <w:rPr>
                <w:b/>
              </w:rPr>
            </w:pPr>
            <w:r w:rsidRPr="00726E94">
              <w:rPr>
                <w:b/>
              </w:rPr>
              <w:t>Assessments</w:t>
            </w:r>
          </w:p>
        </w:tc>
      </w:tr>
      <w:tr w:rsidR="000E3530" w:rsidTr="00ED2736">
        <w:tc>
          <w:tcPr>
            <w:tcW w:w="1915" w:type="dxa"/>
          </w:tcPr>
          <w:p w:rsidR="000E3530" w:rsidRDefault="000E3530" w:rsidP="00B33F19">
            <w:pPr>
              <w:rPr>
                <w:b/>
              </w:rPr>
            </w:pPr>
            <w:r>
              <w:rPr>
                <w:b/>
              </w:rPr>
              <w:t>IM.12.AH 2</w:t>
            </w:r>
          </w:p>
          <w:p w:rsidR="000E3530" w:rsidRPr="00B33F19" w:rsidRDefault="000E3530" w:rsidP="00B33F19">
            <w:r>
              <w:t>U.S. in Spanish American War, Creating U.S. as an Imperial Power</w:t>
            </w:r>
          </w:p>
        </w:tc>
        <w:tc>
          <w:tcPr>
            <w:tcW w:w="1915" w:type="dxa"/>
          </w:tcPr>
          <w:p w:rsidR="000E3530" w:rsidRDefault="000E3530" w:rsidP="00ED2736">
            <w:r>
              <w:t>Week 1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Default="000E3530" w:rsidP="00B33F19">
            <w:pPr>
              <w:rPr>
                <w:b/>
              </w:rPr>
            </w:pPr>
            <w:r>
              <w:rPr>
                <w:b/>
              </w:rPr>
              <w:t>IM.12.A.H.3</w:t>
            </w:r>
          </w:p>
          <w:p w:rsidR="000E3530" w:rsidRPr="00B33F19" w:rsidRDefault="000E3530" w:rsidP="00B33F19">
            <w:pPr>
              <w:rPr>
                <w:b/>
              </w:rPr>
            </w:pPr>
            <w:r>
              <w:t>U.S. as an Imperial Power from multi perspectives</w:t>
            </w:r>
            <w:r>
              <w:rPr>
                <w:b/>
              </w:rPr>
              <w:t xml:space="preserve"> </w:t>
            </w:r>
          </w:p>
        </w:tc>
        <w:tc>
          <w:tcPr>
            <w:tcW w:w="1915" w:type="dxa"/>
          </w:tcPr>
          <w:p w:rsidR="000E3530" w:rsidRDefault="000E3530" w:rsidP="00ED2736">
            <w:r>
              <w:t>Week 1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Default="000E3530" w:rsidP="00ED2736">
            <w:pPr>
              <w:rPr>
                <w:b/>
              </w:rPr>
            </w:pPr>
            <w:r>
              <w:rPr>
                <w:b/>
              </w:rPr>
              <w:lastRenderedPageBreak/>
              <w:t>IM.12.AH.4</w:t>
            </w:r>
          </w:p>
          <w:p w:rsidR="000E3530" w:rsidRPr="00B33F19" w:rsidRDefault="000E3530" w:rsidP="00ED2736">
            <w:r>
              <w:t xml:space="preserve">Construction of Panama Canal </w:t>
            </w:r>
          </w:p>
          <w:p w:rsidR="000E3530" w:rsidRDefault="000E3530" w:rsidP="00ED2736"/>
        </w:tc>
        <w:tc>
          <w:tcPr>
            <w:tcW w:w="1915" w:type="dxa"/>
          </w:tcPr>
          <w:p w:rsidR="000E3530" w:rsidRDefault="000E3530" w:rsidP="00ED2736">
            <w:r>
              <w:t>Week 2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Default="000E3530" w:rsidP="00ED2736">
            <w:pPr>
              <w:rPr>
                <w:b/>
              </w:rPr>
            </w:pPr>
            <w:r>
              <w:rPr>
                <w:b/>
              </w:rPr>
              <w:t>IM.13.AH.2</w:t>
            </w:r>
          </w:p>
          <w:p w:rsidR="000E3530" w:rsidRDefault="000E3530" w:rsidP="00ED2736">
            <w:r>
              <w:t>Compare/Contrast Dollar Diplomacy-Taft</w:t>
            </w:r>
          </w:p>
          <w:p w:rsidR="000E3530" w:rsidRPr="00D71BB1" w:rsidRDefault="000E3530" w:rsidP="00ED2736">
            <w:r>
              <w:t>Moral Diplomacy-Wilson</w:t>
            </w:r>
          </w:p>
          <w:p w:rsidR="000E3530" w:rsidRDefault="000E3530" w:rsidP="00ED2736"/>
        </w:tc>
        <w:tc>
          <w:tcPr>
            <w:tcW w:w="1915" w:type="dxa"/>
          </w:tcPr>
          <w:p w:rsidR="000E3530" w:rsidRDefault="000E3530" w:rsidP="00ED2736">
            <w:r>
              <w:t>Week 3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Default="000E3530" w:rsidP="00ED2736">
            <w:pPr>
              <w:rPr>
                <w:b/>
              </w:rPr>
            </w:pPr>
            <w:r>
              <w:rPr>
                <w:b/>
              </w:rPr>
              <w:t>IM.13.AH.3</w:t>
            </w:r>
          </w:p>
          <w:p w:rsidR="000E3530" w:rsidRDefault="000E3530" w:rsidP="00ED2736">
            <w:r>
              <w:t>Effects of Open Door Policy</w:t>
            </w:r>
          </w:p>
          <w:p w:rsidR="000E3530" w:rsidRPr="00D71BB1" w:rsidRDefault="000E3530" w:rsidP="00ED2736">
            <w:r>
              <w:t>U.S. and China</w:t>
            </w:r>
          </w:p>
          <w:p w:rsidR="000E3530" w:rsidRDefault="000E3530" w:rsidP="00ED2736"/>
        </w:tc>
        <w:tc>
          <w:tcPr>
            <w:tcW w:w="1915" w:type="dxa"/>
          </w:tcPr>
          <w:p w:rsidR="000E3530" w:rsidRDefault="000E3530" w:rsidP="00ED2736">
            <w:r>
              <w:t>Week 3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Default="000E3530" w:rsidP="00996F1F">
            <w:pPr>
              <w:rPr>
                <w:b/>
              </w:rPr>
            </w:pPr>
            <w:r>
              <w:rPr>
                <w:b/>
              </w:rPr>
              <w:t>WC.15.AH.2</w:t>
            </w:r>
          </w:p>
          <w:p w:rsidR="000E3530" w:rsidRPr="00B33F19" w:rsidRDefault="000E3530" w:rsidP="00996F1F">
            <w:r>
              <w:t>Entrance of U.S. WWI</w:t>
            </w:r>
          </w:p>
          <w:p w:rsidR="000E3530" w:rsidRDefault="000E3530" w:rsidP="00996F1F"/>
        </w:tc>
        <w:tc>
          <w:tcPr>
            <w:tcW w:w="1915" w:type="dxa"/>
          </w:tcPr>
          <w:p w:rsidR="000E3530" w:rsidRDefault="000E3530" w:rsidP="00924BCE">
            <w:r>
              <w:t>Week 4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Default="000E3530" w:rsidP="00996F1F">
            <w:pPr>
              <w:rPr>
                <w:b/>
              </w:rPr>
            </w:pPr>
            <w:r>
              <w:rPr>
                <w:b/>
              </w:rPr>
              <w:t>WC.15.AH.3</w:t>
            </w:r>
          </w:p>
          <w:p w:rsidR="000E3530" w:rsidRPr="00D71BB1" w:rsidRDefault="000E3530" w:rsidP="00996F1F">
            <w:r>
              <w:t>Contribution of US in W.W. I</w:t>
            </w:r>
          </w:p>
          <w:p w:rsidR="000E3530" w:rsidRPr="00B33F19" w:rsidRDefault="000E3530" w:rsidP="00996F1F">
            <w:pPr>
              <w:rPr>
                <w:b/>
              </w:rPr>
            </w:pPr>
          </w:p>
          <w:p w:rsidR="000E3530" w:rsidRDefault="000E3530" w:rsidP="00996F1F"/>
        </w:tc>
        <w:tc>
          <w:tcPr>
            <w:tcW w:w="1915" w:type="dxa"/>
          </w:tcPr>
          <w:p w:rsidR="000E3530" w:rsidRDefault="000E3530" w:rsidP="00ED2736">
            <w:r>
              <w:t>Week 5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Default="000E3530" w:rsidP="00ED2736">
            <w:pPr>
              <w:rPr>
                <w:b/>
              </w:rPr>
            </w:pPr>
            <w:r>
              <w:rPr>
                <w:b/>
              </w:rPr>
              <w:t>WC.15.AH.4</w:t>
            </w:r>
          </w:p>
          <w:p w:rsidR="000E3530" w:rsidRPr="00D71BB1" w:rsidRDefault="000E3530" w:rsidP="00ED2736">
            <w:r>
              <w:t>U.S. Home Front during WWI</w:t>
            </w:r>
          </w:p>
          <w:p w:rsidR="000E3530" w:rsidRDefault="000E3530" w:rsidP="00ED2736"/>
        </w:tc>
        <w:tc>
          <w:tcPr>
            <w:tcW w:w="1915" w:type="dxa"/>
          </w:tcPr>
          <w:p w:rsidR="000E3530" w:rsidRDefault="000E3530" w:rsidP="00ED2736">
            <w:r>
              <w:t>Week 6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Default="000E3530" w:rsidP="00ED2736">
            <w:pPr>
              <w:rPr>
                <w:b/>
              </w:rPr>
            </w:pPr>
            <w:r>
              <w:rPr>
                <w:b/>
              </w:rPr>
              <w:t>WC.15.AH.6</w:t>
            </w:r>
          </w:p>
          <w:p w:rsidR="000E3530" w:rsidRPr="00996F1F" w:rsidRDefault="000E3530" w:rsidP="00ED2736">
            <w:r>
              <w:t>Treaty of Versailles</w:t>
            </w:r>
          </w:p>
        </w:tc>
        <w:tc>
          <w:tcPr>
            <w:tcW w:w="1915" w:type="dxa"/>
          </w:tcPr>
          <w:p w:rsidR="000E3530" w:rsidRDefault="000E3530" w:rsidP="00ED2736">
            <w:r>
              <w:t>Week 6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Default="000E3530" w:rsidP="00996F1F">
            <w:pPr>
              <w:rPr>
                <w:b/>
              </w:rPr>
            </w:pPr>
            <w:r>
              <w:rPr>
                <w:b/>
              </w:rPr>
              <w:t>WC.16.AH.2</w:t>
            </w:r>
          </w:p>
          <w:p w:rsidR="000E3530" w:rsidRPr="00D71BB1" w:rsidRDefault="000E3530" w:rsidP="00996F1F">
            <w:r>
              <w:t>Artistic, Literary, Social Movements of the 1920’s</w:t>
            </w:r>
          </w:p>
          <w:p w:rsidR="000E3530" w:rsidRDefault="000E3530" w:rsidP="00996F1F"/>
        </w:tc>
        <w:tc>
          <w:tcPr>
            <w:tcW w:w="1915" w:type="dxa"/>
          </w:tcPr>
          <w:p w:rsidR="000E3530" w:rsidRDefault="000E3530" w:rsidP="00ED2736">
            <w:r>
              <w:t>Week 7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Default="000E3530" w:rsidP="00996F1F">
            <w:pPr>
              <w:rPr>
                <w:b/>
              </w:rPr>
            </w:pPr>
            <w:r>
              <w:rPr>
                <w:b/>
              </w:rPr>
              <w:t>WC.17.AH.2</w:t>
            </w:r>
          </w:p>
          <w:p w:rsidR="000E3530" w:rsidRDefault="000E3530" w:rsidP="00996F1F">
            <w:r>
              <w:t>Causes and Effects</w:t>
            </w:r>
          </w:p>
          <w:p w:rsidR="000E3530" w:rsidRDefault="000E3530" w:rsidP="00996F1F">
            <w:r>
              <w:t>Of Great Depression</w:t>
            </w:r>
          </w:p>
        </w:tc>
        <w:tc>
          <w:tcPr>
            <w:tcW w:w="1915" w:type="dxa"/>
          </w:tcPr>
          <w:p w:rsidR="000E3530" w:rsidRDefault="000E3530" w:rsidP="00ED2736">
            <w:r>
              <w:t>Week 8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Default="000E3530" w:rsidP="00996F1F">
            <w:pPr>
              <w:rPr>
                <w:b/>
              </w:rPr>
            </w:pPr>
            <w:r>
              <w:rPr>
                <w:b/>
              </w:rPr>
              <w:t>WC.17.AH.4</w:t>
            </w:r>
          </w:p>
          <w:p w:rsidR="000E3530" w:rsidRPr="00D71BB1" w:rsidRDefault="000E3530" w:rsidP="00996F1F">
            <w:r>
              <w:t>Roosevelt’s New Deal</w:t>
            </w:r>
          </w:p>
          <w:p w:rsidR="000E3530" w:rsidRDefault="000E3530" w:rsidP="00996F1F"/>
        </w:tc>
        <w:tc>
          <w:tcPr>
            <w:tcW w:w="1915" w:type="dxa"/>
          </w:tcPr>
          <w:p w:rsidR="000E3530" w:rsidRDefault="000E3530" w:rsidP="00ED2736">
            <w:r>
              <w:t>Week 9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Default="000E3530" w:rsidP="00ED2736"/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Default="000E3530" w:rsidP="00ED2736"/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Default="000E3530" w:rsidP="00ED2736"/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Default="000E3530" w:rsidP="00ED2736"/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Default="000E3530" w:rsidP="00ED2736"/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Default="000E3530" w:rsidP="00ED2736"/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Default="000E3530" w:rsidP="00ED2736"/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ED2736">
        <w:tc>
          <w:tcPr>
            <w:tcW w:w="1915" w:type="dxa"/>
          </w:tcPr>
          <w:p w:rsidR="000E3530" w:rsidRDefault="000E3530" w:rsidP="00ED2736"/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726E94">
        <w:tc>
          <w:tcPr>
            <w:tcW w:w="1915" w:type="dxa"/>
          </w:tcPr>
          <w:p w:rsidR="000E3530" w:rsidRDefault="000E3530"/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5" w:type="dxa"/>
          </w:tcPr>
          <w:p w:rsidR="000E3530" w:rsidRDefault="000E3530"/>
        </w:tc>
        <w:tc>
          <w:tcPr>
            <w:tcW w:w="1916" w:type="dxa"/>
          </w:tcPr>
          <w:p w:rsidR="000E3530" w:rsidRDefault="000E3530"/>
        </w:tc>
      </w:tr>
      <w:tr w:rsidR="000E3530" w:rsidTr="00ED2736">
        <w:tc>
          <w:tcPr>
            <w:tcW w:w="9576" w:type="dxa"/>
            <w:gridSpan w:val="5"/>
          </w:tcPr>
          <w:p w:rsidR="000E3530" w:rsidRDefault="000E3530" w:rsidP="00DD10B2">
            <w:pPr>
              <w:jc w:val="center"/>
            </w:pPr>
            <w:r>
              <w:rPr>
                <w:b/>
                <w:sz w:val="32"/>
                <w:szCs w:val="32"/>
              </w:rPr>
              <w:t xml:space="preserve">Fourth </w:t>
            </w:r>
            <w:r w:rsidRPr="00726E94">
              <w:rPr>
                <w:b/>
                <w:sz w:val="32"/>
                <w:szCs w:val="32"/>
              </w:rPr>
              <w:t>Quarter</w:t>
            </w:r>
          </w:p>
        </w:tc>
      </w:tr>
      <w:tr w:rsidR="000E3530" w:rsidTr="00726E94">
        <w:tc>
          <w:tcPr>
            <w:tcW w:w="1915" w:type="dxa"/>
          </w:tcPr>
          <w:p w:rsidR="000E3530" w:rsidRPr="00726E94" w:rsidRDefault="000E3530" w:rsidP="00ED2736">
            <w:pPr>
              <w:jc w:val="center"/>
              <w:rPr>
                <w:b/>
              </w:rPr>
            </w:pPr>
            <w:r w:rsidRPr="00726E94">
              <w:rPr>
                <w:b/>
              </w:rPr>
              <w:t>Topics, Skills or Concepts</w:t>
            </w:r>
          </w:p>
        </w:tc>
        <w:tc>
          <w:tcPr>
            <w:tcW w:w="1915" w:type="dxa"/>
          </w:tcPr>
          <w:p w:rsidR="000E3530" w:rsidRPr="00726E94" w:rsidRDefault="000E3530" w:rsidP="00ED2736">
            <w:pPr>
              <w:jc w:val="center"/>
              <w:rPr>
                <w:b/>
              </w:rPr>
            </w:pPr>
            <w:r w:rsidRPr="00726E94">
              <w:rPr>
                <w:b/>
              </w:rPr>
              <w:t>Timeframe</w:t>
            </w:r>
          </w:p>
        </w:tc>
        <w:tc>
          <w:tcPr>
            <w:tcW w:w="1915" w:type="dxa"/>
          </w:tcPr>
          <w:p w:rsidR="000E3530" w:rsidRPr="00726E94" w:rsidRDefault="000E3530" w:rsidP="00ED2736">
            <w:pPr>
              <w:jc w:val="center"/>
              <w:rPr>
                <w:b/>
              </w:rPr>
            </w:pPr>
            <w:r w:rsidRPr="00726E94">
              <w:rPr>
                <w:b/>
              </w:rPr>
              <w:t>Texts</w:t>
            </w:r>
          </w:p>
        </w:tc>
        <w:tc>
          <w:tcPr>
            <w:tcW w:w="1915" w:type="dxa"/>
          </w:tcPr>
          <w:p w:rsidR="000E3530" w:rsidRPr="00726E94" w:rsidRDefault="000E3530" w:rsidP="00ED2736">
            <w:pPr>
              <w:jc w:val="center"/>
              <w:rPr>
                <w:b/>
              </w:rPr>
            </w:pPr>
            <w:r w:rsidRPr="00726E94">
              <w:rPr>
                <w:b/>
              </w:rPr>
              <w:t>Essential/Driving Questions</w:t>
            </w:r>
          </w:p>
        </w:tc>
        <w:tc>
          <w:tcPr>
            <w:tcW w:w="1916" w:type="dxa"/>
          </w:tcPr>
          <w:p w:rsidR="000E3530" w:rsidRPr="00726E94" w:rsidRDefault="000E3530" w:rsidP="00ED2736">
            <w:pPr>
              <w:jc w:val="center"/>
              <w:rPr>
                <w:b/>
              </w:rPr>
            </w:pPr>
            <w:r w:rsidRPr="00726E94">
              <w:rPr>
                <w:b/>
              </w:rPr>
              <w:t>Assessments</w:t>
            </w:r>
          </w:p>
        </w:tc>
      </w:tr>
      <w:tr w:rsidR="000E3530" w:rsidTr="00726E94">
        <w:tc>
          <w:tcPr>
            <w:tcW w:w="1915" w:type="dxa"/>
          </w:tcPr>
          <w:p w:rsidR="000E3530" w:rsidRDefault="000E3530" w:rsidP="00ED2736">
            <w:pPr>
              <w:rPr>
                <w:b/>
              </w:rPr>
            </w:pPr>
            <w:r>
              <w:rPr>
                <w:b/>
              </w:rPr>
              <w:t>WC.18.AH.2</w:t>
            </w:r>
          </w:p>
          <w:p w:rsidR="000E3530" w:rsidRPr="00996F1F" w:rsidRDefault="000E3530" w:rsidP="00ED2736">
            <w:r>
              <w:t xml:space="preserve">Japanese Motives for attacking Pearl Harbor </w:t>
            </w:r>
          </w:p>
          <w:p w:rsidR="000E3530" w:rsidRDefault="000E3530" w:rsidP="00ED2736"/>
        </w:tc>
        <w:tc>
          <w:tcPr>
            <w:tcW w:w="1915" w:type="dxa"/>
          </w:tcPr>
          <w:p w:rsidR="000E3530" w:rsidRDefault="000E3530" w:rsidP="00ED2736">
            <w:r>
              <w:t>Week 1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726E94">
        <w:tc>
          <w:tcPr>
            <w:tcW w:w="1915" w:type="dxa"/>
          </w:tcPr>
          <w:p w:rsidR="000E3530" w:rsidRDefault="000E3530" w:rsidP="00ED2736">
            <w:pPr>
              <w:rPr>
                <w:b/>
              </w:rPr>
            </w:pPr>
            <w:r>
              <w:rPr>
                <w:b/>
              </w:rPr>
              <w:t>WC.18.AH.4</w:t>
            </w:r>
          </w:p>
          <w:p w:rsidR="000E3530" w:rsidRPr="00996F1F" w:rsidRDefault="000E3530" w:rsidP="00ED2736">
            <w:r>
              <w:t>Japanese Americans Internment Camps during WWII</w:t>
            </w:r>
          </w:p>
          <w:p w:rsidR="000E3530" w:rsidRDefault="000E3530" w:rsidP="00ED2736"/>
        </w:tc>
        <w:tc>
          <w:tcPr>
            <w:tcW w:w="1915" w:type="dxa"/>
          </w:tcPr>
          <w:p w:rsidR="000E3530" w:rsidRDefault="000E3530" w:rsidP="00ED2736">
            <w:r>
              <w:t>Week 1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726E94">
        <w:tc>
          <w:tcPr>
            <w:tcW w:w="1915" w:type="dxa"/>
          </w:tcPr>
          <w:p w:rsidR="000E3530" w:rsidRDefault="000E3530" w:rsidP="00ED2736">
            <w:pPr>
              <w:rPr>
                <w:b/>
              </w:rPr>
            </w:pPr>
            <w:r>
              <w:rPr>
                <w:b/>
              </w:rPr>
              <w:t>WC.18.AH.6</w:t>
            </w:r>
          </w:p>
          <w:p w:rsidR="000E3530" w:rsidRPr="00996F1F" w:rsidRDefault="000E3530" w:rsidP="00ED2736">
            <w:r>
              <w:t>Contribution of Technology and Science during WWII</w:t>
            </w:r>
          </w:p>
          <w:p w:rsidR="000E3530" w:rsidRDefault="000E3530" w:rsidP="00ED2736"/>
        </w:tc>
        <w:tc>
          <w:tcPr>
            <w:tcW w:w="1915" w:type="dxa"/>
          </w:tcPr>
          <w:p w:rsidR="000E3530" w:rsidRDefault="000E3530" w:rsidP="00ED2736">
            <w:r>
              <w:t>Week 2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726E94">
        <w:tc>
          <w:tcPr>
            <w:tcW w:w="1915" w:type="dxa"/>
          </w:tcPr>
          <w:p w:rsidR="000E3530" w:rsidRDefault="000E3530" w:rsidP="00ED2736">
            <w:pPr>
              <w:rPr>
                <w:b/>
              </w:rPr>
            </w:pPr>
            <w:r>
              <w:rPr>
                <w:b/>
              </w:rPr>
              <w:t>CUS.19.AH.1</w:t>
            </w:r>
          </w:p>
          <w:p w:rsidR="000E3530" w:rsidRPr="00996F1F" w:rsidRDefault="000E3530" w:rsidP="00ED2736">
            <w:r>
              <w:t>Origins of the Cold War</w:t>
            </w:r>
          </w:p>
          <w:p w:rsidR="000E3530" w:rsidRDefault="000E3530" w:rsidP="00ED2736"/>
        </w:tc>
        <w:tc>
          <w:tcPr>
            <w:tcW w:w="1915" w:type="dxa"/>
          </w:tcPr>
          <w:p w:rsidR="000E3530" w:rsidRDefault="000E3530" w:rsidP="00ED2736">
            <w:r>
              <w:t>Week 3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726E94">
        <w:tc>
          <w:tcPr>
            <w:tcW w:w="1915" w:type="dxa"/>
          </w:tcPr>
          <w:p w:rsidR="000E3530" w:rsidRDefault="000E3530" w:rsidP="00ED2736">
            <w:pPr>
              <w:rPr>
                <w:b/>
              </w:rPr>
            </w:pPr>
            <w:r>
              <w:rPr>
                <w:b/>
              </w:rPr>
              <w:t>CUS.19.AH.5</w:t>
            </w:r>
          </w:p>
          <w:p w:rsidR="000E3530" w:rsidRDefault="000E3530" w:rsidP="00996F1F">
            <w:r>
              <w:t>Space Race-</w:t>
            </w:r>
          </w:p>
          <w:p w:rsidR="000E3530" w:rsidRDefault="000E3530" w:rsidP="00996F1F">
            <w:r>
              <w:t>US/Soviet</w:t>
            </w:r>
          </w:p>
        </w:tc>
        <w:tc>
          <w:tcPr>
            <w:tcW w:w="1915" w:type="dxa"/>
          </w:tcPr>
          <w:p w:rsidR="000E3530" w:rsidRDefault="000E3530" w:rsidP="00ED2736">
            <w:r>
              <w:t>Week 3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726E94">
        <w:tc>
          <w:tcPr>
            <w:tcW w:w="1915" w:type="dxa"/>
          </w:tcPr>
          <w:p w:rsidR="000E3530" w:rsidRDefault="000E3530" w:rsidP="00ED2736">
            <w:pPr>
              <w:rPr>
                <w:b/>
              </w:rPr>
            </w:pPr>
            <w:r>
              <w:rPr>
                <w:b/>
              </w:rPr>
              <w:t>CUS.19.AH.6</w:t>
            </w:r>
          </w:p>
          <w:p w:rsidR="000E3530" w:rsidRPr="00996F1F" w:rsidRDefault="000E3530" w:rsidP="00ED2736">
            <w:r>
              <w:t>Civil Rights for Groups</w:t>
            </w:r>
          </w:p>
          <w:p w:rsidR="000E3530" w:rsidRDefault="000E3530" w:rsidP="00ED2736"/>
        </w:tc>
        <w:tc>
          <w:tcPr>
            <w:tcW w:w="1915" w:type="dxa"/>
          </w:tcPr>
          <w:p w:rsidR="000E3530" w:rsidRDefault="000E3530" w:rsidP="00ED2736">
            <w:r>
              <w:lastRenderedPageBreak/>
              <w:t>Week 4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726E94">
        <w:tc>
          <w:tcPr>
            <w:tcW w:w="1915" w:type="dxa"/>
          </w:tcPr>
          <w:p w:rsidR="000E3530" w:rsidRDefault="000E3530" w:rsidP="00ED2736">
            <w:pPr>
              <w:rPr>
                <w:b/>
              </w:rPr>
            </w:pPr>
            <w:r>
              <w:rPr>
                <w:b/>
              </w:rPr>
              <w:lastRenderedPageBreak/>
              <w:t>CUS.19.AH.7</w:t>
            </w:r>
          </w:p>
          <w:p w:rsidR="000E3530" w:rsidRDefault="000E3530" w:rsidP="00ED2736">
            <w:r>
              <w:t>Role of US in Global Conflicts</w:t>
            </w:r>
          </w:p>
          <w:p w:rsidR="000E3530" w:rsidRPr="00996F1F" w:rsidRDefault="000E3530" w:rsidP="00ED2736">
            <w:r>
              <w:t>Korean, Vietnam, Operation Desert Storm</w:t>
            </w:r>
          </w:p>
          <w:p w:rsidR="000E3530" w:rsidRDefault="000E3530" w:rsidP="00ED2736"/>
        </w:tc>
        <w:tc>
          <w:tcPr>
            <w:tcW w:w="1915" w:type="dxa"/>
          </w:tcPr>
          <w:p w:rsidR="000E3530" w:rsidRDefault="000E3530" w:rsidP="00ED2736">
            <w:r>
              <w:t>Week 5</w:t>
            </w:r>
          </w:p>
          <w:p w:rsidR="000E3530" w:rsidRDefault="000E3530" w:rsidP="00ED2736">
            <w:r>
              <w:t>Week 6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726E94">
        <w:tc>
          <w:tcPr>
            <w:tcW w:w="1915" w:type="dxa"/>
          </w:tcPr>
          <w:p w:rsidR="000E3530" w:rsidRDefault="000E3530" w:rsidP="00ED2736">
            <w:pPr>
              <w:rPr>
                <w:b/>
              </w:rPr>
            </w:pPr>
            <w:r>
              <w:rPr>
                <w:b/>
              </w:rPr>
              <w:t>CUS.19.AH.8</w:t>
            </w:r>
          </w:p>
          <w:p w:rsidR="000E3530" w:rsidRDefault="000E3530" w:rsidP="00996F1F">
            <w:r>
              <w:t>Cultural tech. changes in American Society beginning in 1950’s</w:t>
            </w:r>
          </w:p>
        </w:tc>
        <w:tc>
          <w:tcPr>
            <w:tcW w:w="1915" w:type="dxa"/>
          </w:tcPr>
          <w:p w:rsidR="000E3530" w:rsidRDefault="000E3530" w:rsidP="00ED2736">
            <w:r>
              <w:t>Week 7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726E94">
        <w:tc>
          <w:tcPr>
            <w:tcW w:w="1915" w:type="dxa"/>
          </w:tcPr>
          <w:p w:rsidR="000E3530" w:rsidRDefault="000E3530" w:rsidP="00ED2736">
            <w:pPr>
              <w:rPr>
                <w:b/>
              </w:rPr>
            </w:pPr>
            <w:r>
              <w:rPr>
                <w:b/>
              </w:rPr>
              <w:t>CUS.19.AH.10</w:t>
            </w:r>
          </w:p>
          <w:p w:rsidR="000E3530" w:rsidRPr="00996F1F" w:rsidRDefault="000E3530" w:rsidP="00ED2736">
            <w:r>
              <w:t>Political and Social Results of Watergate</w:t>
            </w:r>
          </w:p>
          <w:p w:rsidR="000E3530" w:rsidRDefault="000E3530" w:rsidP="00ED2736"/>
        </w:tc>
        <w:tc>
          <w:tcPr>
            <w:tcW w:w="1915" w:type="dxa"/>
          </w:tcPr>
          <w:p w:rsidR="000E3530" w:rsidRDefault="000E3530" w:rsidP="00ED2736">
            <w:r>
              <w:t>Week 8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726E94">
        <w:tc>
          <w:tcPr>
            <w:tcW w:w="1915" w:type="dxa"/>
          </w:tcPr>
          <w:p w:rsidR="000E3530" w:rsidRDefault="000E3530" w:rsidP="00ED2736">
            <w:pPr>
              <w:rPr>
                <w:b/>
              </w:rPr>
            </w:pPr>
            <w:r>
              <w:rPr>
                <w:b/>
              </w:rPr>
              <w:t>CUS.19.AH.13</w:t>
            </w:r>
          </w:p>
          <w:p w:rsidR="000E3530" w:rsidRPr="00996F1F" w:rsidRDefault="000E3530" w:rsidP="00ED2736">
            <w:r>
              <w:t>Effects of 9/11</w:t>
            </w:r>
          </w:p>
          <w:p w:rsidR="000E3530" w:rsidRDefault="000E3530" w:rsidP="00ED2736"/>
        </w:tc>
        <w:tc>
          <w:tcPr>
            <w:tcW w:w="1915" w:type="dxa"/>
          </w:tcPr>
          <w:p w:rsidR="000E3530" w:rsidRDefault="000E3530" w:rsidP="00ED2736">
            <w:r>
              <w:t>Week 9</w:t>
            </w:r>
          </w:p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726E94">
        <w:tc>
          <w:tcPr>
            <w:tcW w:w="1915" w:type="dxa"/>
          </w:tcPr>
          <w:p w:rsidR="000E3530" w:rsidRDefault="000E3530" w:rsidP="00ED2736"/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726E94">
        <w:tc>
          <w:tcPr>
            <w:tcW w:w="1915" w:type="dxa"/>
          </w:tcPr>
          <w:p w:rsidR="000E3530" w:rsidRDefault="000E3530" w:rsidP="00ED2736"/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726E94">
        <w:tc>
          <w:tcPr>
            <w:tcW w:w="1915" w:type="dxa"/>
          </w:tcPr>
          <w:p w:rsidR="000E3530" w:rsidRDefault="000E3530" w:rsidP="00ED2736"/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726E94">
        <w:tc>
          <w:tcPr>
            <w:tcW w:w="1915" w:type="dxa"/>
          </w:tcPr>
          <w:p w:rsidR="000E3530" w:rsidRDefault="000E3530" w:rsidP="00ED2736"/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726E94">
        <w:tc>
          <w:tcPr>
            <w:tcW w:w="1915" w:type="dxa"/>
          </w:tcPr>
          <w:p w:rsidR="000E3530" w:rsidRDefault="000E3530" w:rsidP="00ED2736"/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726E94">
        <w:tc>
          <w:tcPr>
            <w:tcW w:w="1915" w:type="dxa"/>
          </w:tcPr>
          <w:p w:rsidR="000E3530" w:rsidRDefault="000E3530" w:rsidP="00ED2736"/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726E94">
        <w:tc>
          <w:tcPr>
            <w:tcW w:w="1915" w:type="dxa"/>
          </w:tcPr>
          <w:p w:rsidR="000E3530" w:rsidRDefault="000E3530" w:rsidP="00ED2736"/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726E94">
        <w:tc>
          <w:tcPr>
            <w:tcW w:w="1915" w:type="dxa"/>
          </w:tcPr>
          <w:p w:rsidR="000E3530" w:rsidRDefault="000E3530" w:rsidP="00ED2736"/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726E94">
        <w:tc>
          <w:tcPr>
            <w:tcW w:w="1915" w:type="dxa"/>
          </w:tcPr>
          <w:p w:rsidR="000E3530" w:rsidRDefault="000E3530" w:rsidP="00ED2736"/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726E94">
        <w:tc>
          <w:tcPr>
            <w:tcW w:w="1915" w:type="dxa"/>
          </w:tcPr>
          <w:p w:rsidR="000E3530" w:rsidRDefault="000E3530" w:rsidP="00ED2736"/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  <w:tr w:rsidR="000E3530" w:rsidTr="00726E94">
        <w:tc>
          <w:tcPr>
            <w:tcW w:w="1915" w:type="dxa"/>
          </w:tcPr>
          <w:p w:rsidR="000E3530" w:rsidRDefault="000E3530" w:rsidP="00ED2736"/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5" w:type="dxa"/>
          </w:tcPr>
          <w:p w:rsidR="000E3530" w:rsidRDefault="000E3530" w:rsidP="00ED2736"/>
        </w:tc>
        <w:tc>
          <w:tcPr>
            <w:tcW w:w="1916" w:type="dxa"/>
          </w:tcPr>
          <w:p w:rsidR="000E3530" w:rsidRDefault="000E3530" w:rsidP="00ED2736"/>
        </w:tc>
      </w:tr>
    </w:tbl>
    <w:p w:rsidR="00726E94" w:rsidRDefault="00726E94"/>
    <w:sectPr w:rsidR="00726E94" w:rsidSect="00A1672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4D9" w:rsidRDefault="000324D9" w:rsidP="00726E94">
      <w:pPr>
        <w:spacing w:after="0" w:line="240" w:lineRule="auto"/>
      </w:pPr>
      <w:r>
        <w:separator/>
      </w:r>
    </w:p>
  </w:endnote>
  <w:endnote w:type="continuationSeparator" w:id="0">
    <w:p w:rsidR="000324D9" w:rsidRDefault="000324D9" w:rsidP="00726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1628"/>
      <w:docPartObj>
        <w:docPartGallery w:val="Page Numbers (Bottom of Page)"/>
        <w:docPartUnique/>
      </w:docPartObj>
    </w:sdtPr>
    <w:sdtContent>
      <w:p w:rsidR="000324D9" w:rsidRDefault="00801D1F">
        <w:pPr>
          <w:pStyle w:val="Footer"/>
          <w:jc w:val="right"/>
        </w:pPr>
        <w:fldSimple w:instr=" PAGE   \* MERGEFORMAT ">
          <w:r w:rsidR="00ED0DAB">
            <w:rPr>
              <w:noProof/>
            </w:rPr>
            <w:t>8</w:t>
          </w:r>
        </w:fldSimple>
      </w:p>
    </w:sdtContent>
  </w:sdt>
  <w:p w:rsidR="000324D9" w:rsidRDefault="000324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4D9" w:rsidRDefault="000324D9" w:rsidP="00726E94">
      <w:pPr>
        <w:spacing w:after="0" w:line="240" w:lineRule="auto"/>
      </w:pPr>
      <w:r>
        <w:separator/>
      </w:r>
    </w:p>
  </w:footnote>
  <w:footnote w:type="continuationSeparator" w:id="0">
    <w:p w:rsidR="000324D9" w:rsidRDefault="000324D9" w:rsidP="00726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5"/>
      <w:gridCol w:w="1195"/>
    </w:tblGrid>
    <w:tr w:rsidR="000324D9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3560E2EAF9FE4785BFF76248B489E283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0324D9" w:rsidRDefault="001B00D2" w:rsidP="001B00D2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United States History:    “</w:t>
              </w:r>
              <w:r w:rsidR="000324D9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The What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”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16"/>
            <w:szCs w:val="16"/>
          </w:rPr>
          <w:alias w:val="Year"/>
          <w:id w:val="77761609"/>
          <w:placeholder>
            <w:docPart w:val="56926BC1625A4858BC87C7F446249C6C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0324D9" w:rsidRDefault="000324D9" w:rsidP="00726E94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16"/>
                  <w:szCs w:val="16"/>
                </w:rPr>
                <w:t>2012</w:t>
              </w:r>
              <w:r w:rsidR="001B00D2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16"/>
                  <w:szCs w:val="16"/>
                </w:rPr>
                <w:t>-2013</w:t>
              </w:r>
            </w:p>
          </w:tc>
        </w:sdtContent>
      </w:sdt>
    </w:tr>
  </w:tbl>
  <w:p w:rsidR="000324D9" w:rsidRDefault="000324D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E94"/>
    <w:rsid w:val="0001114F"/>
    <w:rsid w:val="000324D9"/>
    <w:rsid w:val="00044B3A"/>
    <w:rsid w:val="00072CED"/>
    <w:rsid w:val="000C034F"/>
    <w:rsid w:val="000E3530"/>
    <w:rsid w:val="00113E2D"/>
    <w:rsid w:val="001B00D2"/>
    <w:rsid w:val="00272806"/>
    <w:rsid w:val="002B5D00"/>
    <w:rsid w:val="0037086B"/>
    <w:rsid w:val="0039276B"/>
    <w:rsid w:val="0059463D"/>
    <w:rsid w:val="005C4767"/>
    <w:rsid w:val="005D0FDE"/>
    <w:rsid w:val="00726E94"/>
    <w:rsid w:val="00756EE9"/>
    <w:rsid w:val="007A7E6B"/>
    <w:rsid w:val="007F67D2"/>
    <w:rsid w:val="00801D1F"/>
    <w:rsid w:val="00924BCE"/>
    <w:rsid w:val="0094117B"/>
    <w:rsid w:val="009411F9"/>
    <w:rsid w:val="00996F1F"/>
    <w:rsid w:val="00A15899"/>
    <w:rsid w:val="00A16726"/>
    <w:rsid w:val="00B33F19"/>
    <w:rsid w:val="00B874F9"/>
    <w:rsid w:val="00B93C07"/>
    <w:rsid w:val="00BC1183"/>
    <w:rsid w:val="00C60AB2"/>
    <w:rsid w:val="00CB73DA"/>
    <w:rsid w:val="00D6579E"/>
    <w:rsid w:val="00D70466"/>
    <w:rsid w:val="00D71BB1"/>
    <w:rsid w:val="00DD10B2"/>
    <w:rsid w:val="00E516E2"/>
    <w:rsid w:val="00EC08CC"/>
    <w:rsid w:val="00ED0DAB"/>
    <w:rsid w:val="00ED2736"/>
    <w:rsid w:val="00F231B1"/>
    <w:rsid w:val="00F40953"/>
    <w:rsid w:val="00FA6AAC"/>
    <w:rsid w:val="00FB191F"/>
    <w:rsid w:val="00FD4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26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26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E94"/>
  </w:style>
  <w:style w:type="paragraph" w:styleId="Footer">
    <w:name w:val="footer"/>
    <w:basedOn w:val="Normal"/>
    <w:link w:val="FooterChar"/>
    <w:uiPriority w:val="99"/>
    <w:unhideWhenUsed/>
    <w:rsid w:val="00726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E94"/>
  </w:style>
  <w:style w:type="paragraph" w:styleId="BalloonText">
    <w:name w:val="Balloon Text"/>
    <w:basedOn w:val="Normal"/>
    <w:link w:val="BalloonTextChar"/>
    <w:uiPriority w:val="99"/>
    <w:semiHidden/>
    <w:unhideWhenUsed/>
    <w:rsid w:val="00726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E9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26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7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560E2EAF9FE4785BFF76248B489E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BA064C-A32E-4F53-AD25-48DFDC698F8E}"/>
      </w:docPartPr>
      <w:docPartBody>
        <w:p w:rsidR="00234FF2" w:rsidRDefault="00D34242" w:rsidP="00D34242">
          <w:pPr>
            <w:pStyle w:val="3560E2EAF9FE4785BFF76248B489E283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56926BC1625A4858BC87C7F446249C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D360EA-9C76-4B38-BFE9-07D2209B7C31}"/>
      </w:docPartPr>
      <w:docPartBody>
        <w:p w:rsidR="00234FF2" w:rsidRDefault="00D34242" w:rsidP="00D34242">
          <w:pPr>
            <w:pStyle w:val="56926BC1625A4858BC87C7F446249C6C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34242"/>
    <w:rsid w:val="001A210E"/>
    <w:rsid w:val="00234FF2"/>
    <w:rsid w:val="00330839"/>
    <w:rsid w:val="00BD3477"/>
    <w:rsid w:val="00C6168B"/>
    <w:rsid w:val="00D34242"/>
    <w:rsid w:val="00DA25C5"/>
    <w:rsid w:val="00DD434C"/>
    <w:rsid w:val="00E56DE2"/>
    <w:rsid w:val="00EA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560E2EAF9FE4785BFF76248B489E283">
    <w:name w:val="3560E2EAF9FE4785BFF76248B489E283"/>
    <w:rsid w:val="00D34242"/>
  </w:style>
  <w:style w:type="paragraph" w:customStyle="1" w:styleId="56926BC1625A4858BC87C7F446249C6C">
    <w:name w:val="56926BC1625A4858BC87C7F446249C6C"/>
    <w:rsid w:val="00D3424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2012-2013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Focus—The What</vt:lpstr>
    </vt:vector>
  </TitlesOfParts>
  <Company>Batesville School District</Company>
  <LinksUpToDate>false</LinksUpToDate>
  <CharactersWithSpaces>8306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States History:    “The What”</dc:title>
  <dc:creator>User</dc:creator>
  <cp:lastModifiedBy>lhuff</cp:lastModifiedBy>
  <cp:revision>3</cp:revision>
  <cp:lastPrinted>2012-05-02T14:21:00Z</cp:lastPrinted>
  <dcterms:created xsi:type="dcterms:W3CDTF">2012-05-02T19:47:00Z</dcterms:created>
  <dcterms:modified xsi:type="dcterms:W3CDTF">2012-05-02T19:48:00Z</dcterms:modified>
</cp:coreProperties>
</file>